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92EB" w14:textId="5FB79469" w:rsidR="008D00B0" w:rsidRPr="00E80FFA" w:rsidRDefault="008D00B0" w:rsidP="00E8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rPr>
          <w:rFonts w:cs="Arial"/>
          <w:b/>
          <w:bCs/>
          <w:color w:val="FFFFFF" w:themeColor="background1"/>
          <w:sz w:val="28"/>
          <w:szCs w:val="28"/>
        </w:rPr>
      </w:pPr>
      <w:r w:rsidRPr="00E80FFA">
        <w:rPr>
          <w:rFonts w:cs="Arial"/>
          <w:b/>
          <w:bCs/>
          <w:color w:val="FFFFFF" w:themeColor="background1"/>
          <w:sz w:val="28"/>
          <w:szCs w:val="28"/>
        </w:rPr>
        <w:t xml:space="preserve">Re-integratieplan </w:t>
      </w:r>
    </w:p>
    <w:p w14:paraId="1D45AC78" w14:textId="251F124C" w:rsidR="008D00B0" w:rsidRPr="00E80FFA" w:rsidRDefault="008D00B0" w:rsidP="00E80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rPr>
          <w:rFonts w:cs="Arial"/>
          <w:b/>
          <w:bCs/>
          <w:color w:val="FFFFFF" w:themeColor="background1"/>
          <w:sz w:val="22"/>
          <w:szCs w:val="22"/>
        </w:rPr>
      </w:pPr>
      <w:r w:rsidRPr="00E80FFA">
        <w:rPr>
          <w:rFonts w:cs="Arial"/>
          <w:b/>
          <w:bCs/>
          <w:color w:val="FFFFFF" w:themeColor="background1"/>
          <w:sz w:val="22"/>
          <w:szCs w:val="22"/>
        </w:rPr>
        <w:t>(artikel I.4-74 §1 t.e.m. 3 van de Codex over het Welzijn op het Werk)</w:t>
      </w:r>
    </w:p>
    <w:p w14:paraId="22493585" w14:textId="77777777" w:rsidR="007748E8" w:rsidRPr="00E80FFA" w:rsidRDefault="007748E8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</w:p>
    <w:p w14:paraId="2C7215AA" w14:textId="18DFC34D" w:rsidR="00BE1708" w:rsidRPr="00E80FFA" w:rsidRDefault="007748E8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8000"/>
          <w:sz w:val="22"/>
          <w:szCs w:val="22"/>
          <w:lang w:val="nl-BE" w:eastAsia="nl-BE"/>
        </w:rPr>
      </w:pPr>
      <w:r w:rsidRPr="00E80FFA">
        <w:rPr>
          <w:rFonts w:eastAsiaTheme="minorEastAsia" w:cs="Arial"/>
          <w:b/>
          <w:bCs/>
          <w:color w:val="008000"/>
          <w:sz w:val="22"/>
          <w:szCs w:val="22"/>
          <w:lang w:val="nl-BE" w:eastAsia="nl-BE"/>
        </w:rPr>
        <w:t>Contactgegevens van de werkgever</w:t>
      </w:r>
    </w:p>
    <w:p w14:paraId="5B5413B3" w14:textId="77777777" w:rsidR="003E428F" w:rsidRPr="00E80FFA" w:rsidRDefault="003E428F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lang w:val="nl-BE" w:eastAsia="nl-BE"/>
        </w:rPr>
      </w:pPr>
    </w:p>
    <w:p w14:paraId="1B412E7E" w14:textId="2EA14F12" w:rsidR="007748E8" w:rsidRPr="00E80FFA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lang w:val="nl-BE" w:eastAsia="nl-BE"/>
        </w:rPr>
      </w:pPr>
    </w:p>
    <w:p w14:paraId="7D634153" w14:textId="270AE136" w:rsidR="007748E8" w:rsidRPr="00E80FFA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  <w:r w:rsidRPr="00E80FFA">
        <w:rPr>
          <w:rFonts w:eastAsiaTheme="minorEastAsia" w:cs="Arial"/>
          <w:lang w:val="nl-BE" w:eastAsia="nl-BE"/>
        </w:rPr>
        <w:t>Naam: ………………………………………………………………………………………………………………………………</w:t>
      </w:r>
    </w:p>
    <w:p w14:paraId="2A17B357" w14:textId="77777777" w:rsidR="007748E8" w:rsidRPr="00E80FFA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</w:p>
    <w:p w14:paraId="4E02637F" w14:textId="0CF6027E" w:rsidR="007748E8" w:rsidRPr="00E80FFA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  <w:r w:rsidRPr="00E80FFA">
        <w:rPr>
          <w:rFonts w:eastAsiaTheme="minorEastAsia" w:cs="Arial"/>
          <w:lang w:val="nl-BE" w:eastAsia="nl-BE"/>
        </w:rPr>
        <w:t>Adres: ………………………………………………………………………………………………………………………………</w:t>
      </w:r>
    </w:p>
    <w:p w14:paraId="63E00A3F" w14:textId="77777777" w:rsidR="007748E8" w:rsidRPr="00E80FFA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</w:p>
    <w:p w14:paraId="6A5624B3" w14:textId="37B8B293" w:rsidR="007748E8" w:rsidRPr="00E80FFA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  <w:r w:rsidRPr="00E80FFA">
        <w:rPr>
          <w:rFonts w:eastAsiaTheme="minorEastAsia" w:cs="Arial"/>
          <w:lang w:val="nl-BE" w:eastAsia="nl-BE"/>
        </w:rPr>
        <w:t>KBO</w:t>
      </w:r>
      <w:r w:rsidR="00AD5BA4" w:rsidRPr="00E80FFA">
        <w:rPr>
          <w:rFonts w:eastAsiaTheme="minorEastAsia" w:cs="Arial"/>
          <w:lang w:val="nl-BE" w:eastAsia="nl-BE"/>
        </w:rPr>
        <w:t>-</w:t>
      </w:r>
      <w:r w:rsidRPr="00E80FFA">
        <w:rPr>
          <w:rFonts w:eastAsiaTheme="minorEastAsia" w:cs="Arial"/>
          <w:lang w:val="nl-BE" w:eastAsia="nl-BE"/>
        </w:rPr>
        <w:t>nummer: ………………………………………………………………………………………………………………………</w:t>
      </w:r>
    </w:p>
    <w:p w14:paraId="0F050E01" w14:textId="77777777" w:rsidR="007748E8" w:rsidRPr="00E80FFA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</w:p>
    <w:p w14:paraId="5AE48217" w14:textId="1FA3E228" w:rsidR="007748E8" w:rsidRPr="00E80FFA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  <w:r w:rsidRPr="00E80FFA">
        <w:rPr>
          <w:rFonts w:eastAsiaTheme="minorEastAsia" w:cs="Arial"/>
          <w:lang w:val="nl-BE" w:eastAsia="nl-BE"/>
        </w:rPr>
        <w:t>Aansluitingsnummer: ………………………………………………………………………………………………………………</w:t>
      </w:r>
    </w:p>
    <w:p w14:paraId="3377DC7C" w14:textId="77777777" w:rsidR="007748E8" w:rsidRPr="00E80FFA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</w:p>
    <w:p w14:paraId="661B8188" w14:textId="16EC94A7" w:rsidR="007748E8" w:rsidRPr="00E80FFA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lang w:val="nl-BE" w:eastAsia="nl-BE"/>
        </w:rPr>
      </w:pPr>
    </w:p>
    <w:p w14:paraId="0D0F8FAE" w14:textId="77777777" w:rsidR="007748E8" w:rsidRPr="00E80FFA" w:rsidRDefault="007748E8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lang w:val="nl-BE" w:eastAsia="nl-BE"/>
        </w:rPr>
      </w:pPr>
    </w:p>
    <w:p w14:paraId="220CE907" w14:textId="64548576" w:rsidR="007748E8" w:rsidRPr="00E80FFA" w:rsidRDefault="007748E8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lang w:val="nl-BE" w:eastAsia="nl-BE"/>
        </w:rPr>
      </w:pPr>
    </w:p>
    <w:p w14:paraId="1990EA7E" w14:textId="2D01E865" w:rsidR="007748E8" w:rsidRPr="00E80FFA" w:rsidRDefault="007748E8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8000"/>
          <w:sz w:val="22"/>
          <w:szCs w:val="22"/>
          <w:lang w:val="nl-BE" w:eastAsia="nl-BE"/>
        </w:rPr>
      </w:pPr>
      <w:r w:rsidRPr="00E80FFA">
        <w:rPr>
          <w:rFonts w:eastAsiaTheme="minorEastAsia" w:cs="Arial"/>
          <w:b/>
          <w:bCs/>
          <w:color w:val="008000"/>
          <w:sz w:val="22"/>
          <w:szCs w:val="22"/>
          <w:lang w:val="nl-BE" w:eastAsia="nl-BE"/>
        </w:rPr>
        <w:t>Contactgegevens van de werknemer</w:t>
      </w:r>
    </w:p>
    <w:p w14:paraId="3D3D4907" w14:textId="73275F51" w:rsidR="007748E8" w:rsidRPr="00E80FFA" w:rsidRDefault="007748E8" w:rsidP="00783D6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lang w:val="nl-BE" w:eastAsia="nl-BE"/>
        </w:rPr>
      </w:pPr>
    </w:p>
    <w:p w14:paraId="794D6BE2" w14:textId="77777777" w:rsidR="003E428F" w:rsidRPr="00E80FFA" w:rsidRDefault="003E428F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</w:p>
    <w:p w14:paraId="48809518" w14:textId="5B30C6F4" w:rsidR="007748E8" w:rsidRPr="00E80FFA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  <w:r w:rsidRPr="00E80FFA">
        <w:rPr>
          <w:rFonts w:eastAsiaTheme="minorEastAsia" w:cs="Arial"/>
          <w:lang w:val="nl-BE" w:eastAsia="nl-BE"/>
        </w:rPr>
        <w:t>Naam: ………………………………………………………………………………………………………………………………</w:t>
      </w:r>
    </w:p>
    <w:p w14:paraId="6D755F4B" w14:textId="4AD5B8F5" w:rsidR="007748E8" w:rsidRPr="00E80FFA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</w:p>
    <w:p w14:paraId="04255A76" w14:textId="3B7BA93F" w:rsidR="007748E8" w:rsidRPr="00E80FFA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  <w:r w:rsidRPr="00E80FFA">
        <w:rPr>
          <w:rFonts w:eastAsiaTheme="minorEastAsia" w:cs="Arial"/>
          <w:lang w:val="nl-BE" w:eastAsia="nl-BE"/>
        </w:rPr>
        <w:t>Adres: ……………………………………………………………………………………………………………………………….</w:t>
      </w:r>
    </w:p>
    <w:p w14:paraId="1218B87F" w14:textId="596A951C" w:rsidR="007748E8" w:rsidRPr="00E80FFA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</w:p>
    <w:p w14:paraId="68E73D1E" w14:textId="1D313B83" w:rsidR="007748E8" w:rsidRPr="00E80FFA" w:rsidRDefault="007748E8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eastAsiaTheme="minorEastAsia" w:cs="Arial"/>
          <w:lang w:val="nl-BE" w:eastAsia="nl-BE"/>
        </w:rPr>
      </w:pPr>
      <w:r w:rsidRPr="00E80FFA">
        <w:rPr>
          <w:rFonts w:eastAsiaTheme="minorEastAsia" w:cs="Arial"/>
          <w:lang w:val="nl-BE" w:eastAsia="nl-BE"/>
        </w:rPr>
        <w:t>R</w:t>
      </w:r>
      <w:r w:rsidR="007A4C0E" w:rsidRPr="00E80FFA">
        <w:rPr>
          <w:rFonts w:eastAsiaTheme="minorEastAsia" w:cs="Arial"/>
          <w:lang w:val="nl-BE" w:eastAsia="nl-BE"/>
        </w:rPr>
        <w:t>ijksregister</w:t>
      </w:r>
      <w:r w:rsidRPr="00E80FFA">
        <w:rPr>
          <w:rFonts w:eastAsiaTheme="minorEastAsia" w:cs="Arial"/>
          <w:lang w:val="nl-BE" w:eastAsia="nl-BE"/>
        </w:rPr>
        <w:t>nummer:………………………………………………………………………………………………………………</w:t>
      </w:r>
    </w:p>
    <w:p w14:paraId="29E3F635" w14:textId="29691264" w:rsidR="003E428F" w:rsidRPr="00E80FFA" w:rsidRDefault="003E428F" w:rsidP="003E42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cs="Arial"/>
        </w:rPr>
      </w:pPr>
    </w:p>
    <w:p w14:paraId="3EF35694" w14:textId="184D33D9" w:rsidR="003E428F" w:rsidRPr="00E80FFA" w:rsidRDefault="003E428F" w:rsidP="003E428F">
      <w:pPr>
        <w:rPr>
          <w:rFonts w:cs="Arial"/>
        </w:rPr>
      </w:pPr>
    </w:p>
    <w:p w14:paraId="64CADBA1" w14:textId="55589A7C" w:rsidR="003E428F" w:rsidRPr="00E80FFA" w:rsidRDefault="003E428F" w:rsidP="003E428F">
      <w:pPr>
        <w:rPr>
          <w:rFonts w:cs="Arial"/>
        </w:rPr>
      </w:pPr>
    </w:p>
    <w:p w14:paraId="432B6F92" w14:textId="74641CC9" w:rsidR="003E428F" w:rsidRPr="00E80FFA" w:rsidRDefault="003E428F" w:rsidP="003E428F">
      <w:pPr>
        <w:rPr>
          <w:rFonts w:cs="Arial"/>
        </w:rPr>
      </w:pPr>
    </w:p>
    <w:p w14:paraId="3FB148AD" w14:textId="3EE95A3A" w:rsidR="003E428F" w:rsidRPr="00E80FFA" w:rsidRDefault="003E428F" w:rsidP="008D00B0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8000"/>
          <w:sz w:val="22"/>
          <w:szCs w:val="22"/>
          <w:lang w:val="nl-BE" w:eastAsia="nl-BE"/>
        </w:rPr>
      </w:pPr>
      <w:r w:rsidRPr="00E80FFA">
        <w:rPr>
          <w:rFonts w:eastAsiaTheme="minorEastAsia" w:cs="Arial"/>
          <w:b/>
          <w:bCs/>
          <w:color w:val="008000"/>
          <w:sz w:val="22"/>
          <w:szCs w:val="22"/>
          <w:lang w:val="nl-BE" w:eastAsia="nl-BE"/>
        </w:rPr>
        <w:t>Huidige functie van de werknemer</w:t>
      </w:r>
    </w:p>
    <w:p w14:paraId="19373DF7" w14:textId="7750DD81" w:rsidR="003E428F" w:rsidRPr="00E80FFA" w:rsidRDefault="003E428F" w:rsidP="003E428F">
      <w:pPr>
        <w:rPr>
          <w:rFonts w:cs="Arial"/>
          <w:b/>
          <w:bCs/>
        </w:rPr>
      </w:pPr>
    </w:p>
    <w:p w14:paraId="744EA794" w14:textId="087FD394" w:rsidR="003E428F" w:rsidRPr="00E80FFA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</w:p>
    <w:p w14:paraId="2AE47D27" w14:textId="52F91003" w:rsidR="003E428F" w:rsidRPr="00E80FFA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E80FFA">
        <w:rPr>
          <w:rFonts w:cs="Arial"/>
        </w:rPr>
        <w:t xml:space="preserve">Functie: </w:t>
      </w:r>
    </w:p>
    <w:p w14:paraId="37E81C2E" w14:textId="5E8DE96D" w:rsidR="003E428F" w:rsidRPr="00E80FFA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A7A407E" w14:textId="77777777" w:rsidR="003E428F" w:rsidRPr="00E80FFA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E80FFA">
        <w:rPr>
          <w:rFonts w:cs="Arial"/>
        </w:rPr>
        <w:t>………………………………………………………………………………………………………………………………………</w:t>
      </w:r>
    </w:p>
    <w:p w14:paraId="260E4EB1" w14:textId="77777777" w:rsidR="003E428F" w:rsidRPr="00E80FFA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23AE2B7" w14:textId="77777777" w:rsidR="003E428F" w:rsidRPr="00E80FFA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E80FFA">
        <w:rPr>
          <w:rFonts w:cs="Arial"/>
        </w:rPr>
        <w:t>………………………………………………………………………………………………………………………………………</w:t>
      </w:r>
    </w:p>
    <w:p w14:paraId="3D98147B" w14:textId="77777777" w:rsidR="003E428F" w:rsidRPr="00E80FFA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AEF4550" w14:textId="77777777" w:rsidR="003E428F" w:rsidRPr="00E80FFA" w:rsidRDefault="003E428F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3C18137" w14:textId="4103B1F1" w:rsidR="003E428F" w:rsidRPr="00E80FFA" w:rsidRDefault="00EA2D34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E80FFA">
        <w:rPr>
          <w:rFonts w:cs="Arial"/>
        </w:rPr>
        <w:t>Omschrijving van de werkzaamheden van het laatste werk</w:t>
      </w:r>
      <w:r w:rsidR="00BA6BA8" w:rsidRPr="00E80FFA">
        <w:rPr>
          <w:rFonts w:cs="Arial"/>
        </w:rPr>
        <w:t xml:space="preserve"> dat de werknemer deed v</w:t>
      </w:r>
      <w:r w:rsidR="008610DF" w:rsidRPr="00E80FFA">
        <w:rPr>
          <w:rFonts w:cs="Arial"/>
        </w:rPr>
        <w:t>óó</w:t>
      </w:r>
      <w:r w:rsidR="00BA6BA8" w:rsidRPr="00E80FFA">
        <w:rPr>
          <w:rFonts w:cs="Arial"/>
        </w:rPr>
        <w:t xml:space="preserve">r de ziektemelding: </w:t>
      </w:r>
    </w:p>
    <w:p w14:paraId="5498225B" w14:textId="6B6AE6DB" w:rsidR="00BA6BA8" w:rsidRPr="00E80FFA" w:rsidRDefault="00BA6BA8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643A1A3" w14:textId="77777777" w:rsidR="00BA6BA8" w:rsidRPr="00E80FFA" w:rsidRDefault="00BA6BA8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E80FFA">
        <w:rPr>
          <w:rFonts w:cs="Arial"/>
        </w:rPr>
        <w:t>………………………………………………………………………………………………………………………………………</w:t>
      </w:r>
    </w:p>
    <w:p w14:paraId="4ADA5F13" w14:textId="77777777" w:rsidR="00BA6BA8" w:rsidRPr="00E80FFA" w:rsidRDefault="00BA6BA8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0FDA16D" w14:textId="78914F6B" w:rsidR="00BA6BA8" w:rsidRPr="00E80FFA" w:rsidRDefault="00BA6BA8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E80FFA">
        <w:rPr>
          <w:rFonts w:cs="Arial"/>
        </w:rPr>
        <w:t>………………………………………………………………………………………………………………………………………</w:t>
      </w:r>
    </w:p>
    <w:p w14:paraId="79A0BAF2" w14:textId="2630D884" w:rsidR="002A3E26" w:rsidRPr="00E80FFA" w:rsidRDefault="002A3E26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AEF0A82" w14:textId="4F627F0B" w:rsidR="002A3E26" w:rsidRPr="00E80FFA" w:rsidRDefault="002A3E26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E80FFA">
        <w:rPr>
          <w:rFonts w:cs="Arial"/>
        </w:rPr>
        <w:t>………………………………………………………………………………………………………………………………………</w:t>
      </w:r>
    </w:p>
    <w:p w14:paraId="0A261640" w14:textId="77777777" w:rsidR="00BA6BA8" w:rsidRPr="00E80FFA" w:rsidRDefault="00BA6BA8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F274BAD" w14:textId="45CE4943" w:rsidR="00BA6BA8" w:rsidRPr="00E80FFA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E80FFA">
        <w:rPr>
          <w:rFonts w:cs="Arial"/>
        </w:rPr>
        <w:t>Arbeidspatroon-uurrooster</w:t>
      </w:r>
      <w:r w:rsidR="008610DF" w:rsidRPr="00E80FFA">
        <w:rPr>
          <w:rFonts w:cs="Arial"/>
        </w:rPr>
        <w:t>:</w:t>
      </w:r>
    </w:p>
    <w:p w14:paraId="13BDBC53" w14:textId="70EE7578" w:rsidR="007A4A60" w:rsidRPr="00E80FFA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81C9720" w14:textId="77777777" w:rsidR="007A4A60" w:rsidRPr="00E80FFA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E80FFA">
        <w:rPr>
          <w:rFonts w:cs="Arial"/>
        </w:rPr>
        <w:t>………………………………………………………………………………………………………………………………………</w:t>
      </w:r>
    </w:p>
    <w:p w14:paraId="60273B98" w14:textId="77777777" w:rsidR="007A4A60" w:rsidRPr="00E80FFA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C45957B" w14:textId="77777777" w:rsidR="007A4A60" w:rsidRPr="00E80FFA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E80FFA">
        <w:rPr>
          <w:rFonts w:cs="Arial"/>
        </w:rPr>
        <w:t>………………………………………………………………………………………………………………………………………</w:t>
      </w:r>
    </w:p>
    <w:p w14:paraId="78A87624" w14:textId="77777777" w:rsidR="007A4A60" w:rsidRPr="00E80FFA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0EFB1BD" w14:textId="455185EE" w:rsidR="007A4A60" w:rsidRPr="00E80FFA" w:rsidRDefault="007A4A60" w:rsidP="007A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38BDA9E" w14:textId="074ED377" w:rsidR="005B76D0" w:rsidRPr="00E80FFA" w:rsidRDefault="005B76D0" w:rsidP="005B76D0">
      <w:pPr>
        <w:rPr>
          <w:rFonts w:cs="Arial"/>
        </w:rPr>
      </w:pPr>
    </w:p>
    <w:p w14:paraId="38D1D7DA" w14:textId="77777777" w:rsidR="00F91F1E" w:rsidRPr="00E80FFA" w:rsidRDefault="00F91F1E" w:rsidP="008D00B0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6C00"/>
          <w:sz w:val="22"/>
          <w:szCs w:val="22"/>
          <w:lang w:val="nl-BE" w:eastAsia="nl-BE"/>
        </w:rPr>
      </w:pPr>
    </w:p>
    <w:p w14:paraId="2B31A935" w14:textId="77777777" w:rsidR="00F91F1E" w:rsidRPr="00E80FFA" w:rsidRDefault="00F91F1E" w:rsidP="008D00B0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6C00"/>
          <w:sz w:val="22"/>
          <w:szCs w:val="22"/>
          <w:lang w:val="nl-BE" w:eastAsia="nl-BE"/>
        </w:rPr>
      </w:pPr>
    </w:p>
    <w:p w14:paraId="2D7B1454" w14:textId="77777777" w:rsidR="00F91F1E" w:rsidRPr="00E80FFA" w:rsidRDefault="00F91F1E" w:rsidP="008D00B0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6C00"/>
          <w:sz w:val="22"/>
          <w:szCs w:val="22"/>
          <w:lang w:val="nl-BE" w:eastAsia="nl-BE"/>
        </w:rPr>
      </w:pPr>
    </w:p>
    <w:p w14:paraId="7B60B576" w14:textId="2B350E87" w:rsidR="005B76D0" w:rsidRPr="00E80FFA" w:rsidRDefault="005B76D0" w:rsidP="008D00B0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8000"/>
          <w:sz w:val="22"/>
          <w:szCs w:val="22"/>
          <w:lang w:val="nl-BE" w:eastAsia="nl-BE"/>
        </w:rPr>
      </w:pPr>
      <w:r w:rsidRPr="00E80FFA">
        <w:rPr>
          <w:rFonts w:eastAsiaTheme="minorEastAsia" w:cs="Arial"/>
          <w:b/>
          <w:bCs/>
          <w:color w:val="008000"/>
          <w:sz w:val="22"/>
          <w:szCs w:val="22"/>
          <w:lang w:val="nl-BE" w:eastAsia="nl-BE"/>
        </w:rPr>
        <w:lastRenderedPageBreak/>
        <w:t>Voorstel van re-integratieplan</w:t>
      </w:r>
    </w:p>
    <w:p w14:paraId="481E74DD" w14:textId="77777777" w:rsidR="005B76D0" w:rsidRPr="00E80FFA" w:rsidRDefault="005B76D0" w:rsidP="005B76D0">
      <w:pPr>
        <w:pStyle w:val="ListParagraph"/>
        <w:tabs>
          <w:tab w:val="left" w:pos="1134"/>
        </w:tabs>
        <w:spacing w:after="0" w:line="240" w:lineRule="auto"/>
        <w:ind w:left="1134" w:hanging="142"/>
        <w:contextualSpacing w:val="0"/>
        <w:rPr>
          <w:rFonts w:ascii="Arial" w:hAnsi="Arial" w:cs="Arial"/>
          <w:sz w:val="20"/>
          <w:szCs w:val="20"/>
          <w:lang w:val="nl-BE"/>
        </w:rPr>
      </w:pPr>
    </w:p>
    <w:p w14:paraId="53762C02" w14:textId="34B26FCF" w:rsidR="005B76D0" w:rsidRPr="00E80FFA" w:rsidRDefault="005B76D0" w:rsidP="005B76D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 xml:space="preserve">Omschrijving van </w:t>
      </w:r>
      <w:r w:rsidRPr="00E80FFA">
        <w:rPr>
          <w:rFonts w:ascii="Arial" w:hAnsi="Arial" w:cs="Arial"/>
          <w:b/>
          <w:bCs/>
          <w:sz w:val="20"/>
          <w:szCs w:val="20"/>
          <w:lang w:val="nl-BE"/>
        </w:rPr>
        <w:t>aan</w:t>
      </w:r>
      <w:r w:rsidR="00CF3211" w:rsidRPr="00E80FFA">
        <w:rPr>
          <w:rFonts w:ascii="Arial" w:hAnsi="Arial" w:cs="Arial"/>
          <w:b/>
          <w:bCs/>
          <w:sz w:val="20"/>
          <w:szCs w:val="20"/>
          <w:lang w:val="nl-BE"/>
        </w:rPr>
        <w:t>passingen aan de werkpost</w:t>
      </w:r>
      <w:r w:rsidR="00CF3211" w:rsidRPr="00E80FFA">
        <w:rPr>
          <w:rFonts w:ascii="Arial" w:hAnsi="Arial" w:cs="Arial"/>
          <w:sz w:val="20"/>
          <w:szCs w:val="20"/>
          <w:lang w:val="nl-BE"/>
        </w:rPr>
        <w:t xml:space="preserve"> (aanpassing van machines e</w:t>
      </w:r>
      <w:r w:rsidR="006A294B" w:rsidRPr="00E80FFA">
        <w:rPr>
          <w:rFonts w:ascii="Arial" w:hAnsi="Arial" w:cs="Arial"/>
          <w:sz w:val="20"/>
          <w:szCs w:val="20"/>
          <w:lang w:val="nl-BE"/>
        </w:rPr>
        <w:t>n uitrusting en/of het voorzien van passende hulpmiddelen)</w:t>
      </w:r>
    </w:p>
    <w:p w14:paraId="741827F9" w14:textId="77777777" w:rsidR="00E65B63" w:rsidRPr="00E80FFA" w:rsidRDefault="00E65B63" w:rsidP="00E65B63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</w:p>
    <w:p w14:paraId="60AC7C04" w14:textId="77777777" w:rsidR="002D3065" w:rsidRPr="00E80FFA" w:rsidRDefault="005B76D0" w:rsidP="009C07EB">
      <w:pPr>
        <w:pStyle w:val="ListParagraph"/>
        <w:spacing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</w:t>
      </w:r>
    </w:p>
    <w:p w14:paraId="1AA28590" w14:textId="77777777" w:rsidR="002D3065" w:rsidRPr="00E80FFA" w:rsidRDefault="005B76D0" w:rsidP="009C07EB">
      <w:pPr>
        <w:pStyle w:val="ListParagraph"/>
        <w:spacing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</w:t>
      </w:r>
    </w:p>
    <w:p w14:paraId="1A333C15" w14:textId="3633841B" w:rsidR="002D3065" w:rsidRPr="00E80FFA" w:rsidRDefault="002D3065" w:rsidP="00832543">
      <w:pPr>
        <w:rPr>
          <w:rFonts w:cs="Arial"/>
          <w:sz w:val="20"/>
          <w:szCs w:val="20"/>
          <w:lang w:val="nl-BE"/>
        </w:rPr>
      </w:pPr>
    </w:p>
    <w:p w14:paraId="715FD141" w14:textId="3E5C2249" w:rsidR="00832543" w:rsidRPr="00E80FFA" w:rsidRDefault="00832543" w:rsidP="0083254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Omschrijv</w:t>
      </w:r>
      <w:r w:rsidR="00153E88" w:rsidRPr="00E80FFA">
        <w:rPr>
          <w:rFonts w:ascii="Arial" w:hAnsi="Arial" w:cs="Arial"/>
          <w:sz w:val="20"/>
          <w:szCs w:val="20"/>
          <w:lang w:val="nl-BE"/>
        </w:rPr>
        <w:t>in</w:t>
      </w:r>
      <w:r w:rsidRPr="00E80FFA">
        <w:rPr>
          <w:rFonts w:ascii="Arial" w:hAnsi="Arial" w:cs="Arial"/>
          <w:sz w:val="20"/>
          <w:szCs w:val="20"/>
          <w:lang w:val="nl-BE"/>
        </w:rPr>
        <w:t xml:space="preserve">g </w:t>
      </w:r>
      <w:r w:rsidR="00153E88" w:rsidRPr="00E80FFA">
        <w:rPr>
          <w:rFonts w:ascii="Arial" w:hAnsi="Arial" w:cs="Arial"/>
          <w:sz w:val="20"/>
          <w:szCs w:val="20"/>
          <w:lang w:val="nl-BE"/>
        </w:rPr>
        <w:t>v</w:t>
      </w:r>
      <w:r w:rsidRPr="00E80FFA">
        <w:rPr>
          <w:rFonts w:ascii="Arial" w:hAnsi="Arial" w:cs="Arial"/>
          <w:sz w:val="20"/>
          <w:szCs w:val="20"/>
          <w:lang w:val="nl-BE"/>
        </w:rPr>
        <w:t xml:space="preserve">an het </w:t>
      </w:r>
      <w:r w:rsidRPr="00E80FFA">
        <w:rPr>
          <w:rFonts w:ascii="Arial" w:hAnsi="Arial" w:cs="Arial"/>
          <w:b/>
          <w:bCs/>
          <w:sz w:val="20"/>
          <w:szCs w:val="20"/>
          <w:lang w:val="nl-BE"/>
        </w:rPr>
        <w:t>aangepaste we</w:t>
      </w:r>
      <w:r w:rsidR="00153E88" w:rsidRPr="00E80FFA">
        <w:rPr>
          <w:rFonts w:ascii="Arial" w:hAnsi="Arial" w:cs="Arial"/>
          <w:b/>
          <w:bCs/>
          <w:sz w:val="20"/>
          <w:szCs w:val="20"/>
          <w:lang w:val="nl-BE"/>
        </w:rPr>
        <w:t>rk</w:t>
      </w:r>
      <w:r w:rsidR="00153E88" w:rsidRPr="00E80FFA">
        <w:rPr>
          <w:rFonts w:ascii="Arial" w:hAnsi="Arial" w:cs="Arial"/>
          <w:sz w:val="20"/>
          <w:szCs w:val="20"/>
          <w:lang w:val="nl-BE"/>
        </w:rPr>
        <w:t xml:space="preserve">, </w:t>
      </w:r>
      <w:r w:rsidR="00FF5D00" w:rsidRPr="00E80FFA">
        <w:rPr>
          <w:rFonts w:ascii="Arial" w:hAnsi="Arial" w:cs="Arial"/>
          <w:sz w:val="20"/>
          <w:szCs w:val="20"/>
          <w:lang w:val="nl-BE"/>
        </w:rPr>
        <w:t>meer bepaald</w:t>
      </w:r>
      <w:r w:rsidR="00BC761E" w:rsidRPr="00E80FFA">
        <w:rPr>
          <w:rFonts w:ascii="Arial" w:hAnsi="Arial" w:cs="Arial"/>
          <w:sz w:val="20"/>
          <w:szCs w:val="20"/>
          <w:lang w:val="nl-BE"/>
        </w:rPr>
        <w:t xml:space="preserve"> aangepaste taken of andere taakverdeling</w:t>
      </w:r>
    </w:p>
    <w:p w14:paraId="3799464D" w14:textId="77777777" w:rsidR="002D3065" w:rsidRPr="00E80FFA" w:rsidRDefault="002D3065" w:rsidP="002D3065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7E83F2D1" w14:textId="65DEE08C" w:rsidR="005B76D0" w:rsidRPr="00E80FFA" w:rsidRDefault="00BC761E" w:rsidP="005B76D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Werkvolume</w:t>
      </w:r>
    </w:p>
    <w:p w14:paraId="32593DC4" w14:textId="77777777" w:rsidR="0047016C" w:rsidRPr="00E80FFA" w:rsidRDefault="0047016C" w:rsidP="0047016C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37B1367D" w14:textId="77777777" w:rsidR="0047016C" w:rsidRPr="00E80FFA" w:rsidRDefault="005B76D0" w:rsidP="00F9682C">
      <w:pPr>
        <w:pStyle w:val="ListParagraph"/>
        <w:spacing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</w:t>
      </w:r>
    </w:p>
    <w:p w14:paraId="2707334A" w14:textId="5D9CFEF5" w:rsidR="005B76D0" w:rsidRPr="00E80FFA" w:rsidRDefault="005B76D0" w:rsidP="00F9682C">
      <w:pPr>
        <w:pStyle w:val="ListParagraph"/>
        <w:spacing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</w:t>
      </w:r>
      <w:r w:rsidR="0047016C" w:rsidRPr="00E80FFA">
        <w:rPr>
          <w:rFonts w:ascii="Arial" w:hAnsi="Arial" w:cs="Arial"/>
          <w:sz w:val="20"/>
          <w:szCs w:val="20"/>
          <w:lang w:val="nl-BE"/>
        </w:rPr>
        <w:t>……</w:t>
      </w:r>
    </w:p>
    <w:p w14:paraId="168E22EF" w14:textId="77777777" w:rsidR="0047016C" w:rsidRPr="00E80FFA" w:rsidRDefault="0047016C" w:rsidP="005B76D0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05535A58" w14:textId="511D320F" w:rsidR="00DD2866" w:rsidRPr="00E80FFA" w:rsidRDefault="00FF5D00" w:rsidP="005B76D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E80FFA">
        <w:rPr>
          <w:rFonts w:ascii="Arial" w:hAnsi="Arial" w:cs="Arial"/>
          <w:sz w:val="20"/>
          <w:szCs w:val="20"/>
          <w:lang w:val="nl-BE"/>
        </w:rPr>
        <w:t>U</w:t>
      </w:r>
      <w:r w:rsidR="005B76D0" w:rsidRPr="00E80FFA">
        <w:rPr>
          <w:rFonts w:ascii="Arial" w:hAnsi="Arial" w:cs="Arial"/>
          <w:sz w:val="20"/>
          <w:szCs w:val="20"/>
          <w:lang w:val="nl-BE"/>
        </w:rPr>
        <w:t xml:space="preserve">urrooster </w:t>
      </w:r>
    </w:p>
    <w:p w14:paraId="2B0971D8" w14:textId="77777777" w:rsidR="00DD2866" w:rsidRPr="00E80FFA" w:rsidRDefault="00DD2866" w:rsidP="00DD2866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299C2130" w14:textId="69BDA254" w:rsidR="0047016C" w:rsidRPr="00E80FFA" w:rsidRDefault="005B76D0" w:rsidP="00F9682C">
      <w:pPr>
        <w:pStyle w:val="ListParagraph"/>
        <w:spacing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</w:t>
      </w:r>
    </w:p>
    <w:p w14:paraId="5A475EFF" w14:textId="04732167" w:rsidR="005B76D0" w:rsidRPr="00E80FFA" w:rsidRDefault="005B76D0" w:rsidP="00F9682C">
      <w:pPr>
        <w:pStyle w:val="ListParagraph"/>
        <w:spacing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</w:t>
      </w:r>
      <w:r w:rsidR="00DD2866" w:rsidRPr="00E80FFA">
        <w:rPr>
          <w:rFonts w:ascii="Arial" w:hAnsi="Arial" w:cs="Arial"/>
          <w:sz w:val="20"/>
          <w:szCs w:val="20"/>
          <w:lang w:val="nl-BE"/>
        </w:rPr>
        <w:t>…….</w:t>
      </w:r>
    </w:p>
    <w:p w14:paraId="4FD516E7" w14:textId="77777777" w:rsidR="00DD2866" w:rsidRPr="00E80FFA" w:rsidRDefault="00DD2866" w:rsidP="0047016C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7F14308E" w14:textId="3B7BE466" w:rsidR="005B76D0" w:rsidRPr="00E80FFA" w:rsidRDefault="00FF5D00" w:rsidP="005B76D0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E80FFA">
        <w:rPr>
          <w:rFonts w:ascii="Arial" w:hAnsi="Arial" w:cs="Arial"/>
          <w:sz w:val="20"/>
          <w:szCs w:val="20"/>
        </w:rPr>
        <w:t>P</w:t>
      </w:r>
      <w:r w:rsidR="005B76D0" w:rsidRPr="00E80FFA">
        <w:rPr>
          <w:rFonts w:ascii="Arial" w:hAnsi="Arial" w:cs="Arial"/>
          <w:sz w:val="20"/>
          <w:szCs w:val="20"/>
        </w:rPr>
        <w:t>rogressiviteit van de aanpassingen</w:t>
      </w:r>
    </w:p>
    <w:p w14:paraId="7FE113F1" w14:textId="77777777" w:rsidR="00DD2866" w:rsidRPr="00E80FFA" w:rsidRDefault="00DD2866" w:rsidP="00DD2866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709005CB" w14:textId="77777777" w:rsidR="00DD2866" w:rsidRPr="00E80FFA" w:rsidRDefault="005B76D0" w:rsidP="00F9682C">
      <w:pPr>
        <w:pStyle w:val="ListParagraph"/>
        <w:spacing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</w:t>
      </w:r>
    </w:p>
    <w:p w14:paraId="4497A235" w14:textId="35442B13" w:rsidR="005B76D0" w:rsidRPr="00E80FFA" w:rsidRDefault="005B76D0" w:rsidP="00F9682C">
      <w:pPr>
        <w:pStyle w:val="ListParagraph"/>
        <w:spacing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</w:t>
      </w:r>
      <w:r w:rsidR="00DD2866" w:rsidRPr="00E80FFA">
        <w:rPr>
          <w:rFonts w:ascii="Arial" w:hAnsi="Arial" w:cs="Arial"/>
          <w:sz w:val="20"/>
          <w:szCs w:val="20"/>
          <w:lang w:val="nl-BE"/>
        </w:rPr>
        <w:t>…….</w:t>
      </w:r>
    </w:p>
    <w:p w14:paraId="741039BF" w14:textId="77777777" w:rsidR="00BB5FE8" w:rsidRPr="00E80FFA" w:rsidRDefault="00BB5FE8" w:rsidP="00BB5FE8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</w:p>
    <w:p w14:paraId="0CB4B321" w14:textId="1E6AAC27" w:rsidR="00BB5FE8" w:rsidRPr="00E80FFA" w:rsidRDefault="005B76D0" w:rsidP="00BB5FE8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 xml:space="preserve">Omschrijving van het </w:t>
      </w:r>
      <w:r w:rsidRPr="00E80FFA">
        <w:rPr>
          <w:rFonts w:ascii="Arial" w:hAnsi="Arial" w:cs="Arial"/>
          <w:b/>
          <w:bCs/>
          <w:sz w:val="20"/>
          <w:szCs w:val="20"/>
          <w:lang w:val="nl-BE"/>
        </w:rPr>
        <w:t>ander werk</w:t>
      </w:r>
      <w:r w:rsidR="00BB5FE8" w:rsidRPr="00E80FFA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77DB9CCD" w14:textId="77777777" w:rsidR="00EC3B74" w:rsidRPr="00E80FFA" w:rsidRDefault="00EC3B74" w:rsidP="00BB5FE8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</w:p>
    <w:p w14:paraId="11AB0554" w14:textId="22A037BB" w:rsidR="005B76D0" w:rsidRPr="00E80FFA" w:rsidRDefault="005E143B" w:rsidP="005B76D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Taakinhoud</w:t>
      </w:r>
    </w:p>
    <w:p w14:paraId="25CFFB74" w14:textId="77777777" w:rsidR="00DD2866" w:rsidRPr="00E80FFA" w:rsidRDefault="00DD2866" w:rsidP="005B76D0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68F83165" w14:textId="167117D5" w:rsidR="005B76D0" w:rsidRPr="00E80FFA" w:rsidRDefault="005B76D0" w:rsidP="005B76D0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</w:t>
      </w:r>
    </w:p>
    <w:p w14:paraId="148BCD48" w14:textId="46AAEAD3" w:rsidR="005B76D0" w:rsidRPr="00E80FFA" w:rsidRDefault="005B76D0" w:rsidP="005B76D0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</w:t>
      </w:r>
    </w:p>
    <w:p w14:paraId="7123CC87" w14:textId="77777777" w:rsidR="00DD2866" w:rsidRPr="00E80FFA" w:rsidRDefault="00DD2866" w:rsidP="005B76D0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524EF19C" w14:textId="2540FE87" w:rsidR="005B76D0" w:rsidRPr="00E80FFA" w:rsidRDefault="00EC3B74" w:rsidP="005B76D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Werkvolume</w:t>
      </w:r>
    </w:p>
    <w:p w14:paraId="49714B85" w14:textId="77777777" w:rsidR="00DD2866" w:rsidRPr="00E80FFA" w:rsidRDefault="00DD2866" w:rsidP="00DD2866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3997DF30" w14:textId="056A565A" w:rsidR="005B76D0" w:rsidRPr="00E80FFA" w:rsidRDefault="005B76D0" w:rsidP="00F9682C">
      <w:pPr>
        <w:pStyle w:val="ListParagraph"/>
        <w:spacing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................................................................................................................................................</w:t>
      </w:r>
    </w:p>
    <w:p w14:paraId="125A1566" w14:textId="40737986" w:rsidR="005B76D0" w:rsidRPr="00E80FFA" w:rsidRDefault="005B76D0" w:rsidP="00F9682C">
      <w:pPr>
        <w:pStyle w:val="ListParagraph"/>
        <w:spacing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................................................................................................................................................</w:t>
      </w:r>
    </w:p>
    <w:p w14:paraId="2909CF4A" w14:textId="77777777" w:rsidR="00DD2866" w:rsidRPr="00E80FFA" w:rsidRDefault="00DD2866" w:rsidP="005B76D0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6688B2D2" w14:textId="77777777" w:rsidR="00DD2866" w:rsidRPr="00E80FFA" w:rsidRDefault="00DD2866" w:rsidP="005B76D0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312E793C" w14:textId="535418CB" w:rsidR="005B76D0" w:rsidRPr="00E80FFA" w:rsidRDefault="00FF5D00" w:rsidP="005B76D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U</w:t>
      </w:r>
      <w:r w:rsidR="005B76D0" w:rsidRPr="00E80FFA">
        <w:rPr>
          <w:rFonts w:ascii="Arial" w:hAnsi="Arial" w:cs="Arial"/>
          <w:sz w:val="20"/>
          <w:szCs w:val="20"/>
          <w:lang w:val="nl-BE"/>
        </w:rPr>
        <w:t xml:space="preserve">urrooster </w:t>
      </w:r>
    </w:p>
    <w:p w14:paraId="5FE3F88F" w14:textId="77777777" w:rsidR="00DD2866" w:rsidRPr="00E80FFA" w:rsidRDefault="00DD2866" w:rsidP="00DD2866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5EEDBE40" w14:textId="1A6B1C4A" w:rsidR="005B76D0" w:rsidRPr="00E80FFA" w:rsidRDefault="005B76D0" w:rsidP="00F9682C">
      <w:pPr>
        <w:pStyle w:val="ListParagraph"/>
        <w:spacing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</w:t>
      </w:r>
    </w:p>
    <w:p w14:paraId="61A873B7" w14:textId="47C37C69" w:rsidR="005B76D0" w:rsidRPr="00E80FFA" w:rsidRDefault="005B76D0" w:rsidP="00F9682C">
      <w:pPr>
        <w:pStyle w:val="ListParagraph"/>
        <w:spacing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</w:t>
      </w:r>
    </w:p>
    <w:p w14:paraId="3188A8A7" w14:textId="77777777" w:rsidR="00DD2866" w:rsidRPr="00E80FFA" w:rsidRDefault="00DD2866" w:rsidP="005B76D0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37319801" w14:textId="77777777" w:rsidR="00DD2866" w:rsidRPr="00E80FFA" w:rsidRDefault="00DD2866" w:rsidP="005B76D0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4DCE6BDA" w14:textId="65C626A0" w:rsidR="005B76D0" w:rsidRPr="00E80FFA" w:rsidRDefault="00FF5D00" w:rsidP="005B76D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P</w:t>
      </w:r>
      <w:r w:rsidR="005B76D0" w:rsidRPr="00E80FFA">
        <w:rPr>
          <w:rFonts w:ascii="Arial" w:hAnsi="Arial" w:cs="Arial"/>
          <w:sz w:val="20"/>
          <w:szCs w:val="20"/>
          <w:lang w:val="nl-BE"/>
        </w:rPr>
        <w:t>rogressiviteit van de aanpassingen</w:t>
      </w:r>
    </w:p>
    <w:p w14:paraId="2A8D27EB" w14:textId="77777777" w:rsidR="00DD2866" w:rsidRPr="00E80FFA" w:rsidRDefault="00DD2866" w:rsidP="00DD2866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nl-BE"/>
        </w:rPr>
      </w:pPr>
    </w:p>
    <w:p w14:paraId="3577D146" w14:textId="50A43DF9" w:rsidR="00DD2866" w:rsidRPr="00E80FFA" w:rsidRDefault="005B76D0" w:rsidP="00F9682C">
      <w:pPr>
        <w:pStyle w:val="ListParagraph"/>
        <w:spacing w:line="360" w:lineRule="auto"/>
        <w:ind w:left="1080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</w:t>
      </w:r>
    </w:p>
    <w:p w14:paraId="030C6DEE" w14:textId="1D4E4633" w:rsidR="005B76D0" w:rsidRPr="00E80FFA" w:rsidRDefault="005B76D0" w:rsidP="00F9682C">
      <w:pPr>
        <w:pStyle w:val="ListParagraph"/>
        <w:spacing w:before="120" w:line="360" w:lineRule="auto"/>
        <w:ind w:left="1077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</w:t>
      </w:r>
      <w:r w:rsidR="00E640C8" w:rsidRPr="00E80FFA">
        <w:rPr>
          <w:rFonts w:ascii="Arial" w:hAnsi="Arial" w:cs="Arial"/>
          <w:sz w:val="20"/>
          <w:szCs w:val="20"/>
          <w:lang w:val="nl-BE"/>
        </w:rPr>
        <w:t>……</w:t>
      </w:r>
    </w:p>
    <w:p w14:paraId="2394A96C" w14:textId="77777777" w:rsidR="005B76D0" w:rsidRPr="00E80FFA" w:rsidRDefault="005B76D0" w:rsidP="005B76D0">
      <w:pPr>
        <w:pStyle w:val="ListParagraph"/>
        <w:spacing w:after="0" w:line="240" w:lineRule="auto"/>
        <w:ind w:left="1077"/>
        <w:contextualSpacing w:val="0"/>
        <w:rPr>
          <w:rFonts w:ascii="Arial" w:hAnsi="Arial" w:cs="Arial"/>
          <w:sz w:val="20"/>
          <w:szCs w:val="20"/>
          <w:lang w:val="nl-BE"/>
        </w:rPr>
      </w:pPr>
    </w:p>
    <w:p w14:paraId="2A4AB911" w14:textId="473C620C" w:rsidR="005E143B" w:rsidRPr="00E80FFA" w:rsidRDefault="004268C8" w:rsidP="005B76D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lastRenderedPageBreak/>
        <w:t>Omschrijf d</w:t>
      </w:r>
      <w:r w:rsidR="008B1433" w:rsidRPr="00E80FFA">
        <w:rPr>
          <w:rFonts w:ascii="Arial" w:hAnsi="Arial" w:cs="Arial"/>
          <w:sz w:val="20"/>
          <w:szCs w:val="20"/>
          <w:lang w:val="nl-BE"/>
        </w:rPr>
        <w:t xml:space="preserve">e aard van de </w:t>
      </w:r>
      <w:r w:rsidR="00461029" w:rsidRPr="00E80FFA">
        <w:rPr>
          <w:rFonts w:ascii="Arial" w:hAnsi="Arial" w:cs="Arial"/>
          <w:sz w:val="20"/>
          <w:szCs w:val="20"/>
          <w:lang w:val="nl-BE"/>
        </w:rPr>
        <w:t xml:space="preserve">voorgestelde </w:t>
      </w:r>
      <w:r w:rsidR="00461029" w:rsidRPr="00E80FFA">
        <w:rPr>
          <w:rFonts w:ascii="Arial" w:hAnsi="Arial" w:cs="Arial"/>
          <w:b/>
          <w:bCs/>
          <w:sz w:val="20"/>
          <w:szCs w:val="20"/>
          <w:lang w:val="nl-BE"/>
        </w:rPr>
        <w:t>opleiding en/of begeleiding</w:t>
      </w:r>
      <w:r w:rsidR="00461029" w:rsidRPr="00E80FFA">
        <w:rPr>
          <w:rFonts w:ascii="Arial" w:hAnsi="Arial" w:cs="Arial"/>
          <w:sz w:val="20"/>
          <w:szCs w:val="20"/>
          <w:lang w:val="nl-BE"/>
        </w:rPr>
        <w:t xml:space="preserve"> met het oog op het verwerven van competenties die moeten toelaten</w:t>
      </w:r>
      <w:r w:rsidR="00D76049" w:rsidRPr="00E80FFA">
        <w:rPr>
          <w:rFonts w:ascii="Arial" w:hAnsi="Arial" w:cs="Arial"/>
          <w:sz w:val="20"/>
          <w:szCs w:val="20"/>
          <w:lang w:val="nl-BE"/>
        </w:rPr>
        <w:t xml:space="preserve"> dat de werknemer aangepast of ander werk kan uitvoeren, </w:t>
      </w:r>
      <w:r w:rsidRPr="00E80FFA">
        <w:rPr>
          <w:rFonts w:ascii="Arial" w:hAnsi="Arial" w:cs="Arial"/>
          <w:sz w:val="20"/>
          <w:szCs w:val="20"/>
          <w:lang w:val="nl-BE"/>
        </w:rPr>
        <w:t>Vermeld ook</w:t>
      </w:r>
      <w:r w:rsidR="00D76049" w:rsidRPr="00E80FFA">
        <w:rPr>
          <w:rFonts w:ascii="Arial" w:hAnsi="Arial" w:cs="Arial"/>
          <w:sz w:val="20"/>
          <w:szCs w:val="20"/>
          <w:lang w:val="nl-BE"/>
        </w:rPr>
        <w:t xml:space="preserve"> de </w:t>
      </w:r>
      <w:r w:rsidR="00D76049" w:rsidRPr="00E80FFA">
        <w:rPr>
          <w:rFonts w:ascii="Arial" w:hAnsi="Arial" w:cs="Arial"/>
          <w:b/>
          <w:bCs/>
          <w:sz w:val="20"/>
          <w:szCs w:val="20"/>
          <w:lang w:val="nl-BE"/>
        </w:rPr>
        <w:t>betrokken actoren</w:t>
      </w:r>
      <w:r w:rsidR="008F6788" w:rsidRPr="00E80FFA">
        <w:rPr>
          <w:rFonts w:ascii="Arial" w:hAnsi="Arial" w:cs="Arial"/>
          <w:sz w:val="20"/>
          <w:szCs w:val="20"/>
          <w:lang w:val="nl-BE"/>
        </w:rPr>
        <w:t xml:space="preserve"> (intern/extern) </w:t>
      </w:r>
      <w:r w:rsidR="00431125" w:rsidRPr="00E80FFA">
        <w:rPr>
          <w:rFonts w:ascii="Arial" w:hAnsi="Arial" w:cs="Arial"/>
          <w:sz w:val="20"/>
          <w:szCs w:val="20"/>
          <w:lang w:val="nl-BE"/>
        </w:rPr>
        <w:t>die zullen instaan voor deze opleiding en/of begeleiding</w:t>
      </w:r>
      <w:r w:rsidRPr="00E80FFA">
        <w:rPr>
          <w:rFonts w:ascii="Arial" w:hAnsi="Arial" w:cs="Arial"/>
          <w:sz w:val="20"/>
          <w:szCs w:val="20"/>
          <w:lang w:val="nl-BE"/>
        </w:rPr>
        <w:t>.</w:t>
      </w:r>
    </w:p>
    <w:p w14:paraId="39416684" w14:textId="1D06B809" w:rsidR="00431125" w:rsidRPr="00E80FFA" w:rsidRDefault="00431125" w:rsidP="00431125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</w:p>
    <w:p w14:paraId="51E9E0BE" w14:textId="77777777" w:rsidR="00DD2866" w:rsidRPr="00E80FFA" w:rsidRDefault="00431125" w:rsidP="00431125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…………………………………………………………………………………………………………………</w:t>
      </w:r>
    </w:p>
    <w:p w14:paraId="36D65487" w14:textId="77777777" w:rsidR="00DD2866" w:rsidRPr="00E80FFA" w:rsidRDefault="00DD2866" w:rsidP="00431125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</w:p>
    <w:p w14:paraId="52748A6F" w14:textId="77777777" w:rsidR="00DD2866" w:rsidRPr="00E80FFA" w:rsidRDefault="00431125" w:rsidP="00431125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…………………………………………………………………………………………………………………</w:t>
      </w:r>
    </w:p>
    <w:p w14:paraId="114BD1AD" w14:textId="77777777" w:rsidR="00DD2866" w:rsidRPr="00E80FFA" w:rsidRDefault="00DD2866" w:rsidP="00431125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</w:p>
    <w:p w14:paraId="0A73CE59" w14:textId="77777777" w:rsidR="005E143B" w:rsidRPr="00E80FFA" w:rsidRDefault="005E143B" w:rsidP="005E143B">
      <w:pPr>
        <w:pStyle w:val="ListParagraph"/>
        <w:spacing w:line="240" w:lineRule="auto"/>
        <w:rPr>
          <w:rFonts w:ascii="Arial" w:hAnsi="Arial" w:cs="Arial"/>
          <w:sz w:val="20"/>
          <w:szCs w:val="20"/>
          <w:lang w:val="nl-BE"/>
        </w:rPr>
      </w:pPr>
    </w:p>
    <w:p w14:paraId="19345FC4" w14:textId="3A6691E0" w:rsidR="005B76D0" w:rsidRPr="00E80FFA" w:rsidRDefault="005B76D0" w:rsidP="005B76D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b/>
          <w:bCs/>
          <w:sz w:val="20"/>
          <w:szCs w:val="20"/>
          <w:lang w:val="nl-BE"/>
        </w:rPr>
        <w:t>Geldigheidsduur</w:t>
      </w:r>
      <w:r w:rsidRPr="00E80FFA">
        <w:rPr>
          <w:rFonts w:ascii="Arial" w:hAnsi="Arial" w:cs="Arial"/>
          <w:sz w:val="20"/>
          <w:szCs w:val="20"/>
          <w:lang w:val="nl-BE"/>
        </w:rPr>
        <w:t xml:space="preserve"> van het re-integratieplan na ondertekening van het plan (in weken of maanden)</w:t>
      </w:r>
      <w:r w:rsidR="004268C8" w:rsidRPr="00E80FFA">
        <w:rPr>
          <w:rFonts w:ascii="Arial" w:hAnsi="Arial" w:cs="Arial"/>
          <w:sz w:val="20"/>
          <w:szCs w:val="20"/>
          <w:lang w:val="nl-BE"/>
        </w:rPr>
        <w:t>:</w:t>
      </w:r>
    </w:p>
    <w:p w14:paraId="094A9947" w14:textId="166C2C8D" w:rsidR="005B76D0" w:rsidRPr="00E80FFA" w:rsidRDefault="005B76D0" w:rsidP="0047016C">
      <w:pPr>
        <w:ind w:firstLine="708"/>
        <w:rPr>
          <w:rFonts w:cs="Arial"/>
          <w:sz w:val="20"/>
          <w:szCs w:val="20"/>
          <w:lang w:val="nl-BE"/>
        </w:rPr>
      </w:pPr>
      <w:r w:rsidRPr="00E80FFA">
        <w:rPr>
          <w:rFonts w:cs="Arial"/>
          <w:sz w:val="20"/>
          <w:szCs w:val="20"/>
          <w:lang w:val="nl-BE"/>
        </w:rPr>
        <w:t>…………………………………………………………………………………………………………</w:t>
      </w:r>
      <w:r w:rsidR="0047016C" w:rsidRPr="00E80FFA">
        <w:rPr>
          <w:rFonts w:cs="Arial"/>
          <w:sz w:val="20"/>
          <w:szCs w:val="20"/>
          <w:lang w:val="nl-BE"/>
        </w:rPr>
        <w:t>………</w:t>
      </w:r>
    </w:p>
    <w:p w14:paraId="4EF5D9FD" w14:textId="77777777" w:rsidR="002A3E26" w:rsidRPr="00E80FFA" w:rsidRDefault="002A3E26" w:rsidP="0047016C">
      <w:pPr>
        <w:ind w:firstLine="708"/>
        <w:rPr>
          <w:rFonts w:cs="Arial"/>
          <w:sz w:val="20"/>
          <w:szCs w:val="20"/>
          <w:lang w:val="nl-BE"/>
        </w:rPr>
      </w:pPr>
    </w:p>
    <w:p w14:paraId="0DE6FFAE" w14:textId="2AD3355E" w:rsidR="005B76D0" w:rsidRPr="00E80FFA" w:rsidRDefault="005B76D0" w:rsidP="0047016C">
      <w:pPr>
        <w:ind w:firstLine="708"/>
        <w:rPr>
          <w:rFonts w:cs="Arial"/>
          <w:sz w:val="20"/>
          <w:szCs w:val="20"/>
          <w:lang w:val="nl-BE"/>
        </w:rPr>
      </w:pPr>
      <w:r w:rsidRPr="00E80FFA">
        <w:rPr>
          <w:rFonts w:cs="Arial"/>
          <w:sz w:val="20"/>
          <w:szCs w:val="20"/>
          <w:lang w:val="nl-BE"/>
        </w:rPr>
        <w:t>…………………………………………………………………………………………………………</w:t>
      </w:r>
      <w:r w:rsidR="0047016C" w:rsidRPr="00E80FFA">
        <w:rPr>
          <w:rFonts w:cs="Arial"/>
          <w:sz w:val="20"/>
          <w:szCs w:val="20"/>
          <w:lang w:val="nl-BE"/>
        </w:rPr>
        <w:t>………</w:t>
      </w:r>
    </w:p>
    <w:p w14:paraId="1EA2D705" w14:textId="53C1E848" w:rsidR="00AE094D" w:rsidRPr="00E80FFA" w:rsidRDefault="00741F1A" w:rsidP="00AE094D">
      <w:pPr>
        <w:rPr>
          <w:rFonts w:cs="Arial"/>
          <w:b/>
          <w:szCs w:val="20"/>
          <w:u w:val="single"/>
        </w:rPr>
      </w:pPr>
      <w:r w:rsidRPr="00E80FFA">
        <w:rPr>
          <w:rFonts w:cs="Arial"/>
          <w:b/>
          <w:szCs w:val="20"/>
          <w:u w:val="single"/>
        </w:rPr>
        <w:br/>
      </w:r>
      <w:r w:rsidR="00AE094D" w:rsidRPr="00E80FFA">
        <w:rPr>
          <w:rFonts w:cs="Arial"/>
          <w:b/>
          <w:szCs w:val="20"/>
          <w:u w:val="single"/>
        </w:rPr>
        <w:t>Opmerkingen van de werknemer</w:t>
      </w:r>
    </w:p>
    <w:p w14:paraId="4BADD86D" w14:textId="77777777" w:rsidR="00AE094D" w:rsidRPr="00E80FFA" w:rsidRDefault="00AE094D" w:rsidP="00AE094D">
      <w:pPr>
        <w:rPr>
          <w:rFonts w:cs="Arial"/>
          <w:szCs w:val="20"/>
        </w:rPr>
      </w:pPr>
    </w:p>
    <w:p w14:paraId="53E40E86" w14:textId="77777777" w:rsidR="00AE094D" w:rsidRPr="00E80FFA" w:rsidRDefault="00AE094D" w:rsidP="00AE094D">
      <w:pPr>
        <w:rPr>
          <w:rFonts w:cs="Arial"/>
          <w:szCs w:val="20"/>
        </w:rPr>
      </w:pPr>
      <w:r w:rsidRPr="00E80FFA">
        <w:rPr>
          <w:rFonts w:cs="Arial"/>
          <w:szCs w:val="20"/>
        </w:rPr>
        <w:t>………………………………………………………………………………………………………………………………………</w:t>
      </w:r>
    </w:p>
    <w:p w14:paraId="06D61F3E" w14:textId="77777777" w:rsidR="00AE094D" w:rsidRPr="00E80FFA" w:rsidRDefault="00AE094D" w:rsidP="00AE094D">
      <w:pPr>
        <w:rPr>
          <w:rFonts w:cs="Arial"/>
          <w:szCs w:val="20"/>
        </w:rPr>
      </w:pPr>
    </w:p>
    <w:p w14:paraId="22100F53" w14:textId="77777777" w:rsidR="00AE094D" w:rsidRPr="00E80FFA" w:rsidRDefault="00AE094D" w:rsidP="00AE094D">
      <w:pPr>
        <w:rPr>
          <w:rFonts w:cs="Arial"/>
          <w:szCs w:val="20"/>
        </w:rPr>
      </w:pPr>
      <w:r w:rsidRPr="00E80FFA">
        <w:rPr>
          <w:rFonts w:cs="Arial"/>
          <w:szCs w:val="20"/>
        </w:rPr>
        <w:t>………………………………………………………………………………………………………………………………………</w:t>
      </w:r>
    </w:p>
    <w:p w14:paraId="7C40CC76" w14:textId="77777777" w:rsidR="00AE094D" w:rsidRPr="00E80FFA" w:rsidRDefault="00AE094D" w:rsidP="00AE094D">
      <w:pPr>
        <w:rPr>
          <w:rFonts w:cs="Arial"/>
          <w:szCs w:val="20"/>
        </w:rPr>
      </w:pPr>
    </w:p>
    <w:p w14:paraId="1E9F6CC9" w14:textId="77777777" w:rsidR="00AE094D" w:rsidRPr="00E80FFA" w:rsidRDefault="00AE094D" w:rsidP="00AE094D">
      <w:pPr>
        <w:rPr>
          <w:rFonts w:cs="Arial"/>
          <w:szCs w:val="20"/>
        </w:rPr>
      </w:pPr>
      <w:r w:rsidRPr="00E80FFA">
        <w:rPr>
          <w:rFonts w:cs="Arial"/>
          <w:szCs w:val="20"/>
        </w:rPr>
        <w:t>………………………………………………………………………………………………………………………………………</w:t>
      </w:r>
    </w:p>
    <w:p w14:paraId="29823020" w14:textId="77777777" w:rsidR="00AE094D" w:rsidRPr="00E80FFA" w:rsidRDefault="00AE094D" w:rsidP="00AE094D">
      <w:pPr>
        <w:rPr>
          <w:rFonts w:cs="Arial"/>
          <w:szCs w:val="20"/>
        </w:rPr>
      </w:pPr>
    </w:p>
    <w:p w14:paraId="559111D0" w14:textId="01F05BCF" w:rsidR="00AE094D" w:rsidRPr="00E80FFA" w:rsidRDefault="00B45D5B" w:rsidP="005B76D0">
      <w:pPr>
        <w:spacing w:after="160" w:line="259" w:lineRule="auto"/>
        <w:rPr>
          <w:rFonts w:cs="Arial"/>
          <w:b/>
          <w:u w:val="single"/>
        </w:rPr>
      </w:pPr>
      <w:r w:rsidRPr="00E80FFA">
        <w:rPr>
          <w:rFonts w:cs="Arial"/>
          <w:b/>
          <w:u w:val="single"/>
        </w:rPr>
        <w:t>Bijkomende a</w:t>
      </w:r>
      <w:r w:rsidR="00AE094D" w:rsidRPr="00E80FFA">
        <w:rPr>
          <w:rFonts w:cs="Arial"/>
          <w:b/>
          <w:u w:val="single"/>
        </w:rPr>
        <w:t>fspraken met de werknemer</w:t>
      </w:r>
    </w:p>
    <w:p w14:paraId="4E6C7F38" w14:textId="77777777" w:rsidR="00B45D5B" w:rsidRPr="00E80FFA" w:rsidRDefault="00B45D5B" w:rsidP="00B45D5B">
      <w:pPr>
        <w:rPr>
          <w:rFonts w:cs="Arial"/>
          <w:szCs w:val="20"/>
        </w:rPr>
      </w:pPr>
    </w:p>
    <w:p w14:paraId="6D1F10F3" w14:textId="03C59833" w:rsidR="00B45D5B" w:rsidRPr="00E80FFA" w:rsidRDefault="00B45D5B" w:rsidP="00B45D5B">
      <w:pPr>
        <w:rPr>
          <w:rFonts w:cs="Arial"/>
          <w:szCs w:val="20"/>
        </w:rPr>
      </w:pPr>
      <w:r w:rsidRPr="00E80FFA">
        <w:rPr>
          <w:rFonts w:cs="Arial"/>
          <w:szCs w:val="20"/>
        </w:rPr>
        <w:t>………………………………………………………………………………………………………………………………………</w:t>
      </w:r>
    </w:p>
    <w:p w14:paraId="5BDA3096" w14:textId="77777777" w:rsidR="00B45D5B" w:rsidRPr="00E80FFA" w:rsidRDefault="00B45D5B" w:rsidP="00B45D5B">
      <w:pPr>
        <w:rPr>
          <w:rFonts w:cs="Arial"/>
          <w:szCs w:val="20"/>
        </w:rPr>
      </w:pPr>
    </w:p>
    <w:p w14:paraId="5C86E380" w14:textId="77777777" w:rsidR="00B45D5B" w:rsidRPr="00E80FFA" w:rsidRDefault="00B45D5B" w:rsidP="00B45D5B">
      <w:pPr>
        <w:rPr>
          <w:rFonts w:cs="Arial"/>
          <w:szCs w:val="20"/>
        </w:rPr>
      </w:pPr>
      <w:r w:rsidRPr="00E80FFA">
        <w:rPr>
          <w:rFonts w:cs="Arial"/>
          <w:szCs w:val="20"/>
        </w:rPr>
        <w:t>………………………………………………………………………………………………………………………………………</w:t>
      </w:r>
    </w:p>
    <w:p w14:paraId="3DD28CC0" w14:textId="77777777" w:rsidR="00B45D5B" w:rsidRPr="00E80FFA" w:rsidRDefault="00B45D5B" w:rsidP="00B45D5B">
      <w:pPr>
        <w:rPr>
          <w:rFonts w:cs="Arial"/>
          <w:szCs w:val="20"/>
        </w:rPr>
      </w:pPr>
    </w:p>
    <w:p w14:paraId="516E8721" w14:textId="77777777" w:rsidR="00B45D5B" w:rsidRPr="00E80FFA" w:rsidRDefault="00B45D5B" w:rsidP="00B45D5B">
      <w:pPr>
        <w:rPr>
          <w:rFonts w:cs="Arial"/>
          <w:szCs w:val="20"/>
        </w:rPr>
      </w:pPr>
      <w:r w:rsidRPr="00E80FFA">
        <w:rPr>
          <w:rFonts w:cs="Arial"/>
          <w:szCs w:val="20"/>
        </w:rPr>
        <w:t>………………………………………………………………………………………………………………………………………</w:t>
      </w:r>
    </w:p>
    <w:p w14:paraId="177C1029" w14:textId="77777777" w:rsidR="00FE6DEF" w:rsidRPr="00E80FFA" w:rsidRDefault="00FE6DEF" w:rsidP="005B76D0">
      <w:pPr>
        <w:spacing w:after="160" w:line="259" w:lineRule="auto"/>
        <w:rPr>
          <w:rFonts w:cs="Arial"/>
          <w:b/>
        </w:rPr>
      </w:pPr>
    </w:p>
    <w:p w14:paraId="0D84BB41" w14:textId="2A001702" w:rsidR="00FE6DEF" w:rsidRPr="00E80FFA" w:rsidRDefault="00FE6DEF" w:rsidP="00FE6DEF">
      <w:pPr>
        <w:rPr>
          <w:rFonts w:cs="Arial"/>
          <w:b/>
          <w:szCs w:val="20"/>
        </w:rPr>
      </w:pPr>
      <w:r w:rsidRPr="00E80FFA">
        <w:rPr>
          <w:rFonts w:cs="Arial"/>
          <w:b/>
          <w:szCs w:val="20"/>
        </w:rPr>
        <w:t xml:space="preserve">Handtekening van de </w:t>
      </w:r>
      <w:r w:rsidR="00EF66F9" w:rsidRPr="00E80FFA">
        <w:rPr>
          <w:rFonts w:cs="Arial"/>
          <w:b/>
          <w:szCs w:val="20"/>
        </w:rPr>
        <w:t>werknemer</w:t>
      </w:r>
      <w:r w:rsidRPr="00E80FFA">
        <w:rPr>
          <w:rFonts w:cs="Arial"/>
          <w:szCs w:val="20"/>
        </w:rPr>
        <w:tab/>
      </w:r>
      <w:r w:rsidRPr="00E80FFA">
        <w:rPr>
          <w:rFonts w:cs="Arial"/>
          <w:szCs w:val="20"/>
        </w:rPr>
        <w:tab/>
      </w:r>
      <w:r w:rsidRPr="00E80FFA">
        <w:rPr>
          <w:rFonts w:cs="Arial"/>
          <w:szCs w:val="20"/>
        </w:rPr>
        <w:tab/>
      </w:r>
      <w:r w:rsidRPr="00E80FFA">
        <w:rPr>
          <w:rFonts w:cs="Arial"/>
          <w:szCs w:val="20"/>
        </w:rPr>
        <w:tab/>
      </w:r>
      <w:r w:rsidR="000D103B" w:rsidRPr="00E80FFA">
        <w:rPr>
          <w:rFonts w:cs="Arial"/>
          <w:b/>
          <w:szCs w:val="20"/>
        </w:rPr>
        <w:t xml:space="preserve">Handtekening van de </w:t>
      </w:r>
      <w:r w:rsidR="00EF66F9" w:rsidRPr="00E80FFA">
        <w:rPr>
          <w:rFonts w:cs="Arial"/>
          <w:b/>
          <w:szCs w:val="20"/>
        </w:rPr>
        <w:t>werkgever</w:t>
      </w:r>
    </w:p>
    <w:p w14:paraId="3313FE3F" w14:textId="26E6435D" w:rsidR="00FE6DEF" w:rsidRPr="00E80FFA" w:rsidRDefault="00FE6DEF" w:rsidP="00FE6DEF">
      <w:pPr>
        <w:spacing w:after="120"/>
        <w:rPr>
          <w:rFonts w:cs="Arial"/>
          <w:b/>
          <w:szCs w:val="20"/>
        </w:rPr>
      </w:pPr>
      <w:r w:rsidRPr="00E80FFA">
        <w:rPr>
          <w:rFonts w:cs="Arial"/>
          <w:szCs w:val="20"/>
        </w:rPr>
        <w:tab/>
      </w:r>
      <w:r w:rsidRPr="00E80FFA">
        <w:rPr>
          <w:rFonts w:cs="Arial"/>
          <w:szCs w:val="20"/>
        </w:rPr>
        <w:tab/>
      </w:r>
      <w:r w:rsidRPr="00E80FFA">
        <w:rPr>
          <w:rFonts w:cs="Arial"/>
          <w:szCs w:val="20"/>
        </w:rPr>
        <w:tab/>
      </w:r>
      <w:r w:rsidRPr="00E80FFA">
        <w:rPr>
          <w:rFonts w:cs="Arial"/>
          <w:szCs w:val="20"/>
        </w:rPr>
        <w:tab/>
      </w:r>
    </w:p>
    <w:p w14:paraId="49E98FC8" w14:textId="77777777" w:rsidR="00BA03D3" w:rsidRPr="00E80FFA" w:rsidRDefault="00BA03D3" w:rsidP="00BA03D3">
      <w:pPr>
        <w:pStyle w:val="ListParagraph"/>
        <w:rPr>
          <w:rFonts w:ascii="Arial" w:hAnsi="Arial" w:cs="Arial"/>
          <w:sz w:val="20"/>
          <w:szCs w:val="20"/>
          <w:lang w:val="nl-BE"/>
        </w:rPr>
      </w:pPr>
    </w:p>
    <w:p w14:paraId="210D7561" w14:textId="3F8E1C89" w:rsidR="00FE6DEF" w:rsidRPr="00E80FFA" w:rsidRDefault="00FE6DEF" w:rsidP="00FE6DE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Voor akkoord</w:t>
      </w:r>
    </w:p>
    <w:p w14:paraId="1C5CD073" w14:textId="77777777" w:rsidR="00FE6DEF" w:rsidRPr="00E80FFA" w:rsidRDefault="00FE6DEF" w:rsidP="00FE6DEF">
      <w:pPr>
        <w:rPr>
          <w:rFonts w:cs="Arial"/>
          <w:szCs w:val="20"/>
        </w:rPr>
      </w:pPr>
    </w:p>
    <w:p w14:paraId="2FB586D2" w14:textId="77777777" w:rsidR="00FE6DEF" w:rsidRPr="00E80FFA" w:rsidRDefault="00FE6DEF" w:rsidP="00FE6DEF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Niet akkoord</w:t>
      </w:r>
    </w:p>
    <w:p w14:paraId="62020539" w14:textId="77777777" w:rsidR="00FE6DEF" w:rsidRPr="00E80FFA" w:rsidRDefault="00FE6DEF" w:rsidP="00FE6DEF">
      <w:pPr>
        <w:pStyle w:val="ListParagraph"/>
        <w:spacing w:after="120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Vermeld de reden van het niet akkoord gaan:</w:t>
      </w:r>
    </w:p>
    <w:p w14:paraId="028F3ADF" w14:textId="203DC798" w:rsidR="00FE6DEF" w:rsidRPr="00E80FFA" w:rsidRDefault="00FE6DEF" w:rsidP="00FE6DEF">
      <w:pPr>
        <w:pStyle w:val="ListParagraph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1EE72F" w14:textId="2597F587" w:rsidR="00BA03D3" w:rsidRPr="00E80FFA" w:rsidRDefault="00BA03D3" w:rsidP="00FE6DEF">
      <w:pPr>
        <w:pStyle w:val="ListParagraph"/>
        <w:rPr>
          <w:rFonts w:ascii="Arial" w:hAnsi="Arial" w:cs="Arial"/>
          <w:sz w:val="20"/>
          <w:szCs w:val="20"/>
          <w:lang w:val="nl-BE"/>
        </w:rPr>
      </w:pPr>
    </w:p>
    <w:p w14:paraId="23FC6651" w14:textId="77777777" w:rsidR="00E84541" w:rsidRPr="00E80FFA" w:rsidRDefault="00BA03D3" w:rsidP="00E84541">
      <w:pPr>
        <w:pStyle w:val="ListParagraph"/>
        <w:rPr>
          <w:rFonts w:ascii="Arial" w:hAnsi="Arial" w:cs="Arial"/>
          <w:sz w:val="20"/>
          <w:szCs w:val="20"/>
          <w:lang w:val="nl-BE"/>
        </w:rPr>
      </w:pPr>
      <w:r w:rsidRPr="00E80FFA">
        <w:rPr>
          <w:rFonts w:ascii="Arial" w:hAnsi="Arial" w:cs="Arial"/>
          <w:sz w:val="20"/>
          <w:szCs w:val="20"/>
          <w:lang w:val="nl-BE"/>
        </w:rPr>
        <w:t>Datum</w:t>
      </w:r>
    </w:p>
    <w:p w14:paraId="6CD41493" w14:textId="77777777" w:rsidR="0078350C" w:rsidRPr="00E80FFA" w:rsidRDefault="0078350C" w:rsidP="00E84541">
      <w:pPr>
        <w:rPr>
          <w:rFonts w:cs="Arial"/>
          <w:lang w:val="nl-BE"/>
        </w:rPr>
      </w:pPr>
    </w:p>
    <w:p w14:paraId="3FD2219F" w14:textId="59D8CA41" w:rsidR="005B76D0" w:rsidRPr="00E80FFA" w:rsidRDefault="00231ECE" w:rsidP="00E84541">
      <w:pPr>
        <w:rPr>
          <w:rFonts w:cs="Arial"/>
          <w:lang w:val="nl-BE"/>
        </w:rPr>
      </w:pPr>
      <w:r w:rsidRPr="00E80FFA">
        <w:rPr>
          <w:rFonts w:cs="Arial"/>
          <w:lang w:val="nl-BE"/>
        </w:rPr>
        <w:t xml:space="preserve">Gelieve het plan te versturen naar: </w:t>
      </w:r>
    </w:p>
    <w:p w14:paraId="00E8628B" w14:textId="6E1915D5" w:rsidR="00231ECE" w:rsidRPr="00E80FFA" w:rsidRDefault="00231ECE" w:rsidP="005B76D0">
      <w:pPr>
        <w:rPr>
          <w:rFonts w:cs="Arial"/>
        </w:rPr>
      </w:pPr>
    </w:p>
    <w:p w14:paraId="53677414" w14:textId="1D32271B" w:rsidR="00231ECE" w:rsidRPr="00E80FFA" w:rsidRDefault="00231ECE" w:rsidP="005B76D0">
      <w:pPr>
        <w:rPr>
          <w:rFonts w:cs="Arial"/>
          <w:lang w:val="fr-FR"/>
        </w:rPr>
      </w:pPr>
      <w:r w:rsidRPr="00E80FFA">
        <w:rPr>
          <w:rFonts w:cs="Arial"/>
          <w:b/>
          <w:bCs/>
          <w:lang w:val="fr-FR"/>
        </w:rPr>
        <w:t>Mail</w:t>
      </w:r>
      <w:r w:rsidRPr="00E80FFA">
        <w:rPr>
          <w:rFonts w:cs="Arial"/>
          <w:lang w:val="fr-FR"/>
        </w:rPr>
        <w:t xml:space="preserve">: </w:t>
      </w:r>
      <w:hyperlink r:id="rId10" w:history="1">
        <w:r w:rsidRPr="00E80FFA">
          <w:rPr>
            <w:rStyle w:val="Hyperlink"/>
            <w:rFonts w:cs="Arial"/>
            <w:lang w:val="fr-FR"/>
          </w:rPr>
          <w:t>medsec@mensura.be</w:t>
        </w:r>
      </w:hyperlink>
    </w:p>
    <w:p w14:paraId="2918BADB" w14:textId="77777777" w:rsidR="009440E1" w:rsidRPr="00E80FFA" w:rsidRDefault="009440E1" w:rsidP="00E16317">
      <w:pPr>
        <w:rPr>
          <w:rFonts w:cs="Arial"/>
          <w:b/>
          <w:bCs/>
          <w:lang w:val="fr-FR"/>
        </w:rPr>
      </w:pPr>
    </w:p>
    <w:p w14:paraId="32ABFDE6" w14:textId="46078226" w:rsidR="00E16317" w:rsidRPr="00E80FFA" w:rsidRDefault="00231ECE" w:rsidP="00E16317">
      <w:pPr>
        <w:rPr>
          <w:rFonts w:cs="Arial"/>
          <w:lang w:val="fr-FR"/>
        </w:rPr>
      </w:pPr>
      <w:r w:rsidRPr="00E80FFA">
        <w:rPr>
          <w:rFonts w:cs="Arial"/>
          <w:b/>
          <w:bCs/>
          <w:lang w:val="fr-FR"/>
        </w:rPr>
        <w:t>Adres</w:t>
      </w:r>
      <w:r w:rsidRPr="00E80FFA">
        <w:rPr>
          <w:rFonts w:cs="Arial"/>
          <w:lang w:val="fr-FR"/>
        </w:rPr>
        <w:t xml:space="preserve">: </w:t>
      </w:r>
      <w:r w:rsidR="00E16317" w:rsidRPr="00E80FFA">
        <w:rPr>
          <w:rFonts w:cs="Arial"/>
          <w:lang w:val="fr-FR"/>
        </w:rPr>
        <w:t>Mensura EDPB</w:t>
      </w:r>
    </w:p>
    <w:p w14:paraId="0B382C63" w14:textId="77777777" w:rsidR="00E16317" w:rsidRPr="00E80FFA" w:rsidRDefault="00E16317" w:rsidP="00E16317">
      <w:pPr>
        <w:rPr>
          <w:rFonts w:cs="Arial"/>
          <w:lang w:val="nl-BE"/>
        </w:rPr>
      </w:pPr>
      <w:r w:rsidRPr="00E80FFA">
        <w:rPr>
          <w:rFonts w:cs="Arial"/>
          <w:lang w:val="fr-FR"/>
        </w:rPr>
        <w:t xml:space="preserve">Medisch </w:t>
      </w:r>
      <w:r w:rsidRPr="00E80FFA">
        <w:rPr>
          <w:rFonts w:cs="Arial"/>
          <w:lang w:val="nl-BE"/>
        </w:rPr>
        <w:t>secretariaat</w:t>
      </w:r>
    </w:p>
    <w:p w14:paraId="0BB1FC2C" w14:textId="77777777" w:rsidR="009440E1" w:rsidRPr="00E80FFA" w:rsidRDefault="00E16317" w:rsidP="00E16317">
      <w:pPr>
        <w:rPr>
          <w:rFonts w:cs="Arial"/>
          <w:lang w:val="fr-FR"/>
        </w:rPr>
      </w:pPr>
      <w:r w:rsidRPr="00E80FFA">
        <w:rPr>
          <w:rFonts w:cs="Arial"/>
          <w:lang w:val="fr-FR"/>
        </w:rPr>
        <w:t xml:space="preserve">Italiëlei 2   </w:t>
      </w:r>
    </w:p>
    <w:p w14:paraId="050B7E8D" w14:textId="34C52F3D" w:rsidR="00E16317" w:rsidRPr="00E80FFA" w:rsidRDefault="00E16317" w:rsidP="00E16317">
      <w:pPr>
        <w:rPr>
          <w:rFonts w:cs="Arial"/>
          <w:lang w:val="fr-FR"/>
        </w:rPr>
      </w:pPr>
      <w:r w:rsidRPr="00E80FFA">
        <w:rPr>
          <w:rFonts w:cs="Arial"/>
          <w:lang w:val="fr-FR"/>
        </w:rPr>
        <w:t>2000 Antwerpen</w:t>
      </w:r>
    </w:p>
    <w:p w14:paraId="6F7C733C" w14:textId="25029D9F" w:rsidR="00231ECE" w:rsidRPr="00E80FFA" w:rsidRDefault="00231ECE" w:rsidP="005B76D0">
      <w:pPr>
        <w:rPr>
          <w:rFonts w:cs="Arial"/>
          <w:lang w:val="fr-FR"/>
        </w:rPr>
      </w:pPr>
    </w:p>
    <w:p w14:paraId="2C67D58D" w14:textId="2E088867" w:rsidR="00231ECE" w:rsidRPr="00E80FFA" w:rsidRDefault="00231ECE" w:rsidP="005B76D0">
      <w:pPr>
        <w:rPr>
          <w:rFonts w:cs="Arial"/>
          <w:lang w:val="fr-FR"/>
        </w:rPr>
      </w:pPr>
    </w:p>
    <w:sectPr w:rsidR="00231ECE" w:rsidRPr="00E80FFA" w:rsidSect="001B33FE">
      <w:headerReference w:type="default" r:id="rId11"/>
      <w:footerReference w:type="default" r:id="rId12"/>
      <w:footerReference w:type="first" r:id="rId13"/>
      <w:pgSz w:w="11906" w:h="16838" w:code="9"/>
      <w:pgMar w:top="1418" w:right="709" w:bottom="1418" w:left="1843" w:header="709" w:footer="61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30BF" w14:textId="77777777" w:rsidR="00822CD2" w:rsidRDefault="00822CD2">
      <w:r>
        <w:separator/>
      </w:r>
    </w:p>
  </w:endnote>
  <w:endnote w:type="continuationSeparator" w:id="0">
    <w:p w14:paraId="68015A61" w14:textId="77777777" w:rsidR="00822CD2" w:rsidRDefault="00822CD2">
      <w:r>
        <w:continuationSeparator/>
      </w:r>
    </w:p>
  </w:endnote>
  <w:endnote w:type="continuationNotice" w:id="1">
    <w:p w14:paraId="56D6E82A" w14:textId="77777777" w:rsidR="00822CD2" w:rsidRDefault="00822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6962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F8D4E" w14:textId="0443C6D1" w:rsidR="0083496A" w:rsidRDefault="008E1860" w:rsidP="00BA56D2">
        <w:pPr>
          <w:pStyle w:val="Footer"/>
          <w:tabs>
            <w:tab w:val="clear" w:pos="9072"/>
            <w:tab w:val="right" w:pos="9214"/>
          </w:tabs>
          <w:jc w:val="right"/>
        </w:pPr>
        <w:r>
          <w:rPr>
            <w:rFonts w:ascii="Times New Roman" w:hAnsi="Times New Roman"/>
            <w:noProof/>
            <w:sz w:val="24"/>
            <w:szCs w:val="24"/>
            <w:lang w:val="nl-BE" w:eastAsia="nl-BE"/>
          </w:rPr>
          <mc:AlternateContent>
            <mc:Choice Requires="wps">
              <w:drawing>
                <wp:anchor distT="45720" distB="45720" distL="114300" distR="114300" simplePos="0" relativeHeight="251660290" behindDoc="0" locked="0" layoutInCell="1" allowOverlap="1" wp14:anchorId="4C534050" wp14:editId="495CB807">
                  <wp:simplePos x="0" y="0"/>
                  <wp:positionH relativeFrom="column">
                    <wp:posOffset>-890971</wp:posOffset>
                  </wp:positionH>
                  <wp:positionV relativeFrom="paragraph">
                    <wp:posOffset>351724</wp:posOffset>
                  </wp:positionV>
                  <wp:extent cx="1675130" cy="214630"/>
                  <wp:effectExtent l="0" t="0" r="1270" b="0"/>
                  <wp:wrapSquare wrapText="bothSides"/>
                  <wp:docPr id="217" name="Text Box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75130" cy="214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D72DAE" w14:textId="40AFDCFC" w:rsidR="008E1860" w:rsidRDefault="008E1860" w:rsidP="008E18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NSTD_codex0104_FOR_01 V02</w:t>
                              </w:r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C534050" id="_x0000_t202" coordsize="21600,21600" o:spt="202" path="m,l,21600r21600,l21600,xe">
                  <v:stroke joinstyle="miter"/>
                  <v:path gradientshapeok="t" o:connecttype="rect"/>
                </v:shapetype>
                <v:shape id="Text Box 217" o:spid="_x0000_s1026" type="#_x0000_t202" style="position:absolute;left:0;text-align:left;margin-left:-70.15pt;margin-top:27.7pt;width:131.9pt;height:16.9pt;z-index:25166029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" stroked="f">
                  <v:textbox style="mso-fit-shape-to-text:t">
                    <w:txbxContent>
                      <w:p w14:paraId="30D72DAE" w14:textId="40AFDCFC" w:rsidR="008E1860" w:rsidRDefault="008E1860" w:rsidP="008E186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NSTD_codex0104_FOR_01 V02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2E672C" w:rsidRPr="0083496A">
          <w:rPr>
            <w:rFonts w:ascii="Arial Narrow" w:hAnsi="Arial Narrow"/>
            <w:noProof/>
            <w:sz w:val="10"/>
            <w:szCs w:val="10"/>
            <w:lang w:val="de-DE" w:eastAsia="de-DE"/>
          </w:rPr>
          <w:drawing>
            <wp:anchor distT="0" distB="0" distL="114300" distR="114300" simplePos="0" relativeHeight="251658240" behindDoc="1" locked="0" layoutInCell="1" allowOverlap="1" wp14:anchorId="0E962A7A" wp14:editId="2FEAF1FF">
              <wp:simplePos x="0" y="0"/>
              <wp:positionH relativeFrom="column">
                <wp:posOffset>-856615</wp:posOffset>
              </wp:positionH>
              <wp:positionV relativeFrom="paragraph">
                <wp:posOffset>-987425</wp:posOffset>
              </wp:positionV>
              <wp:extent cx="7343775" cy="1377950"/>
              <wp:effectExtent l="0" t="0" r="9525" b="0"/>
              <wp:wrapThrough wrapText="bothSides">
                <wp:wrapPolygon edited="0">
                  <wp:start x="21460" y="0"/>
                  <wp:lineTo x="21236" y="4778"/>
                  <wp:lineTo x="20563" y="9556"/>
                  <wp:lineTo x="0" y="11347"/>
                  <wp:lineTo x="0" y="21202"/>
                  <wp:lineTo x="3250" y="21202"/>
                  <wp:lineTo x="11991" y="21202"/>
                  <wp:lineTo x="14176" y="20903"/>
                  <wp:lineTo x="14064" y="19112"/>
                  <wp:lineTo x="15072" y="19112"/>
                  <wp:lineTo x="20283" y="15229"/>
                  <wp:lineTo x="21572" y="4778"/>
                  <wp:lineTo x="21572" y="0"/>
                  <wp:lineTo x="21460" y="0"/>
                </wp:wrapPolygon>
              </wp:wrapThrough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EDPB_NL_New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43775" cy="1377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3496A">
          <w:fldChar w:fldCharType="begin"/>
        </w:r>
        <w:r w:rsidR="0083496A">
          <w:instrText xml:space="preserve"> PAGE   \* MERGEFORMAT </w:instrText>
        </w:r>
        <w:r w:rsidR="0083496A">
          <w:fldChar w:fldCharType="separate"/>
        </w:r>
        <w:r w:rsidR="00681063">
          <w:rPr>
            <w:noProof/>
          </w:rPr>
          <w:t>1</w:t>
        </w:r>
        <w:r w:rsidR="0083496A">
          <w:rPr>
            <w:noProof/>
          </w:rPr>
          <w:fldChar w:fldCharType="end"/>
        </w:r>
        <w:r w:rsidR="00BA56D2">
          <w:rPr>
            <w:noProof/>
          </w:rPr>
          <w:t xml:space="preserve">/ </w:t>
        </w:r>
        <w:r w:rsidR="00BA56D2">
          <w:rPr>
            <w:noProof/>
          </w:rPr>
          <w:fldChar w:fldCharType="begin"/>
        </w:r>
        <w:r w:rsidR="00BA56D2">
          <w:rPr>
            <w:noProof/>
          </w:rPr>
          <w:instrText xml:space="preserve"> NUMPAGES   \* MERGEFORMAT </w:instrText>
        </w:r>
        <w:r w:rsidR="00BA56D2">
          <w:rPr>
            <w:noProof/>
          </w:rPr>
          <w:fldChar w:fldCharType="separate"/>
        </w:r>
        <w:r w:rsidR="00681063">
          <w:rPr>
            <w:noProof/>
          </w:rPr>
          <w:t>1</w:t>
        </w:r>
        <w:r w:rsidR="00BA56D2">
          <w:rPr>
            <w:noProof/>
          </w:rPr>
          <w:fldChar w:fldCharType="end"/>
        </w:r>
      </w:p>
    </w:sdtContent>
  </w:sdt>
  <w:p w14:paraId="5F6CCAF7" w14:textId="3608A236" w:rsidR="0083496A" w:rsidRPr="00376842" w:rsidRDefault="0083496A" w:rsidP="00B677B7">
    <w:pPr>
      <w:pStyle w:val="Footer"/>
      <w:tabs>
        <w:tab w:val="clear" w:pos="4536"/>
        <w:tab w:val="clear" w:pos="9072"/>
        <w:tab w:val="left" w:pos="2835"/>
        <w:tab w:val="left" w:pos="4678"/>
        <w:tab w:val="left" w:pos="6237"/>
      </w:tabs>
      <w:spacing w:line="140" w:lineRule="exact"/>
      <w:ind w:right="-285"/>
      <w:rPr>
        <w:rFonts w:ascii="Arial Narrow" w:hAnsi="Arial Narrow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08D5" w14:textId="77777777" w:rsidR="00B91549" w:rsidRDefault="00B91549" w:rsidP="00B91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74B3">
      <w:rPr>
        <w:noProof/>
      </w:rPr>
      <w:t>2</w:t>
    </w:r>
    <w:r>
      <w:fldChar w:fldCharType="end"/>
    </w:r>
    <w:r>
      <w:t>/</w:t>
    </w:r>
    <w:fldSimple w:instr=" NUMPAGES   \* MERGEFORMAT ">
      <w:r w:rsidR="00876E5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C682" w14:textId="77777777" w:rsidR="00822CD2" w:rsidRDefault="00822CD2">
      <w:r>
        <w:separator/>
      </w:r>
    </w:p>
  </w:footnote>
  <w:footnote w:type="continuationSeparator" w:id="0">
    <w:p w14:paraId="4897FE6B" w14:textId="77777777" w:rsidR="00822CD2" w:rsidRDefault="00822CD2">
      <w:r>
        <w:continuationSeparator/>
      </w:r>
    </w:p>
  </w:footnote>
  <w:footnote w:type="continuationNotice" w:id="1">
    <w:p w14:paraId="75B2A3ED" w14:textId="77777777" w:rsidR="00822CD2" w:rsidRDefault="00822C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BA9E" w14:textId="77777777" w:rsidR="0083496A" w:rsidRDefault="00AD4F18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42" behindDoc="1" locked="0" layoutInCell="1" allowOverlap="1" wp14:anchorId="01C949D4" wp14:editId="139ABE24">
          <wp:simplePos x="0" y="0"/>
          <wp:positionH relativeFrom="column">
            <wp:posOffset>-541655</wp:posOffset>
          </wp:positionH>
          <wp:positionV relativeFrom="paragraph">
            <wp:posOffset>635</wp:posOffset>
          </wp:positionV>
          <wp:extent cx="1301750" cy="433705"/>
          <wp:effectExtent l="0" t="0" r="0" b="4445"/>
          <wp:wrapThrough wrapText="bothSides">
            <wp:wrapPolygon edited="0">
              <wp:start x="0" y="0"/>
              <wp:lineTo x="0" y="20873"/>
              <wp:lineTo x="21179" y="20873"/>
              <wp:lineTo x="21179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942"/>
    <w:multiLevelType w:val="hybridMultilevel"/>
    <w:tmpl w:val="A8EC0226"/>
    <w:lvl w:ilvl="0" w:tplc="CF823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D7CBE"/>
    <w:multiLevelType w:val="hybridMultilevel"/>
    <w:tmpl w:val="CC22E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87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A5CD6"/>
    <w:multiLevelType w:val="hybridMultilevel"/>
    <w:tmpl w:val="6E36B1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066AE"/>
    <w:multiLevelType w:val="hybridMultilevel"/>
    <w:tmpl w:val="3A4E2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B0007"/>
    <w:multiLevelType w:val="hybridMultilevel"/>
    <w:tmpl w:val="C8D64350"/>
    <w:lvl w:ilvl="0" w:tplc="36388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256561"/>
    <w:multiLevelType w:val="hybridMultilevel"/>
    <w:tmpl w:val="1A8A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0004410">
    <w:abstractNumId w:val="6"/>
  </w:num>
  <w:num w:numId="2" w16cid:durableId="1153254071">
    <w:abstractNumId w:val="1"/>
  </w:num>
  <w:num w:numId="3" w16cid:durableId="1983849281">
    <w:abstractNumId w:val="2"/>
  </w:num>
  <w:num w:numId="4" w16cid:durableId="527527483">
    <w:abstractNumId w:val="5"/>
  </w:num>
  <w:num w:numId="5" w16cid:durableId="337924566">
    <w:abstractNumId w:val="4"/>
  </w:num>
  <w:num w:numId="6" w16cid:durableId="1251742562">
    <w:abstractNumId w:val="0"/>
  </w:num>
  <w:num w:numId="7" w16cid:durableId="1811096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Dropdown1" w:val="Empty"/>
    <w:docVar w:name="Text10" w:val="Empty"/>
    <w:docVar w:name="Text11" w:val="Empty"/>
    <w:docVar w:name="Text12" w:val="Empty"/>
    <w:docVar w:name="Text13" w:val="Empty"/>
    <w:docVar w:name="Text14" w:val="Empty"/>
    <w:docVar w:name="Text15" w:val="Empty"/>
    <w:docVar w:name="Text16" w:val="Empty"/>
    <w:docVar w:name="Text17" w:val="Empty"/>
    <w:docVar w:name="Text18" w:val="Empty"/>
    <w:docVar w:name="Text19" w:val="Empty"/>
    <w:docVar w:name="Text2" w:val="Empty"/>
    <w:docVar w:name="Text5" w:val="Empty"/>
    <w:docVar w:name="Text7" w:val="Empty"/>
    <w:docVar w:name="Text8" w:val="Empty"/>
    <w:docVar w:name="Text9" w:val="Empty"/>
  </w:docVars>
  <w:rsids>
    <w:rsidRoot w:val="008936E6"/>
    <w:rsid w:val="00050DC1"/>
    <w:rsid w:val="00056B39"/>
    <w:rsid w:val="000609B6"/>
    <w:rsid w:val="0006388A"/>
    <w:rsid w:val="00090DBF"/>
    <w:rsid w:val="000B5D2C"/>
    <w:rsid w:val="000D103B"/>
    <w:rsid w:val="00136D97"/>
    <w:rsid w:val="00147CDF"/>
    <w:rsid w:val="00150CCB"/>
    <w:rsid w:val="00153E88"/>
    <w:rsid w:val="00156F02"/>
    <w:rsid w:val="001674B3"/>
    <w:rsid w:val="001A70B6"/>
    <w:rsid w:val="001B33FE"/>
    <w:rsid w:val="001C27CB"/>
    <w:rsid w:val="001E7F11"/>
    <w:rsid w:val="00212F32"/>
    <w:rsid w:val="00214923"/>
    <w:rsid w:val="00231ECE"/>
    <w:rsid w:val="002A3E26"/>
    <w:rsid w:val="002A489E"/>
    <w:rsid w:val="002D3065"/>
    <w:rsid w:val="002D5E16"/>
    <w:rsid w:val="002E672C"/>
    <w:rsid w:val="00337BA3"/>
    <w:rsid w:val="0035117A"/>
    <w:rsid w:val="00364D5A"/>
    <w:rsid w:val="00376842"/>
    <w:rsid w:val="003841CC"/>
    <w:rsid w:val="003C049F"/>
    <w:rsid w:val="003E428F"/>
    <w:rsid w:val="004268C8"/>
    <w:rsid w:val="00431125"/>
    <w:rsid w:val="00461029"/>
    <w:rsid w:val="0047016C"/>
    <w:rsid w:val="004958D2"/>
    <w:rsid w:val="004D099F"/>
    <w:rsid w:val="004F2DEA"/>
    <w:rsid w:val="00511A82"/>
    <w:rsid w:val="005A021B"/>
    <w:rsid w:val="005B76D0"/>
    <w:rsid w:val="005D5BD6"/>
    <w:rsid w:val="005E143B"/>
    <w:rsid w:val="00603E74"/>
    <w:rsid w:val="00607013"/>
    <w:rsid w:val="00651682"/>
    <w:rsid w:val="00674EB9"/>
    <w:rsid w:val="00680CFC"/>
    <w:rsid w:val="00681063"/>
    <w:rsid w:val="006A294B"/>
    <w:rsid w:val="006B4026"/>
    <w:rsid w:val="00737DF9"/>
    <w:rsid w:val="00741F1A"/>
    <w:rsid w:val="00742D41"/>
    <w:rsid w:val="00761A2F"/>
    <w:rsid w:val="007748E8"/>
    <w:rsid w:val="0078350C"/>
    <w:rsid w:val="00783BCB"/>
    <w:rsid w:val="00783D69"/>
    <w:rsid w:val="007A4A60"/>
    <w:rsid w:val="007A4C0E"/>
    <w:rsid w:val="007D211A"/>
    <w:rsid w:val="00804FF9"/>
    <w:rsid w:val="00822CD2"/>
    <w:rsid w:val="00832543"/>
    <w:rsid w:val="0083496A"/>
    <w:rsid w:val="008610DF"/>
    <w:rsid w:val="00876E5F"/>
    <w:rsid w:val="00887A5E"/>
    <w:rsid w:val="008936E6"/>
    <w:rsid w:val="008B1433"/>
    <w:rsid w:val="008D00B0"/>
    <w:rsid w:val="008E1860"/>
    <w:rsid w:val="008F32E0"/>
    <w:rsid w:val="008F6788"/>
    <w:rsid w:val="0092414B"/>
    <w:rsid w:val="009440E1"/>
    <w:rsid w:val="00996C45"/>
    <w:rsid w:val="009B2315"/>
    <w:rsid w:val="009C07EB"/>
    <w:rsid w:val="009D1EF2"/>
    <w:rsid w:val="009D65C2"/>
    <w:rsid w:val="009E5294"/>
    <w:rsid w:val="00A54374"/>
    <w:rsid w:val="00A744ED"/>
    <w:rsid w:val="00A952FB"/>
    <w:rsid w:val="00AC5D5D"/>
    <w:rsid w:val="00AD10DE"/>
    <w:rsid w:val="00AD4F18"/>
    <w:rsid w:val="00AD5BA4"/>
    <w:rsid w:val="00AE094D"/>
    <w:rsid w:val="00B4582E"/>
    <w:rsid w:val="00B45D5B"/>
    <w:rsid w:val="00B677B7"/>
    <w:rsid w:val="00B91549"/>
    <w:rsid w:val="00BA03D3"/>
    <w:rsid w:val="00BA21AB"/>
    <w:rsid w:val="00BA56D2"/>
    <w:rsid w:val="00BA6BA8"/>
    <w:rsid w:val="00BB5FE8"/>
    <w:rsid w:val="00BC761E"/>
    <w:rsid w:val="00BE0E66"/>
    <w:rsid w:val="00BE1708"/>
    <w:rsid w:val="00C05F08"/>
    <w:rsid w:val="00C16533"/>
    <w:rsid w:val="00C632DD"/>
    <w:rsid w:val="00C80FE4"/>
    <w:rsid w:val="00CF3211"/>
    <w:rsid w:val="00D3611E"/>
    <w:rsid w:val="00D40556"/>
    <w:rsid w:val="00D54820"/>
    <w:rsid w:val="00D64613"/>
    <w:rsid w:val="00D735F0"/>
    <w:rsid w:val="00D76049"/>
    <w:rsid w:val="00D8060A"/>
    <w:rsid w:val="00D925D4"/>
    <w:rsid w:val="00DD2866"/>
    <w:rsid w:val="00DE2A01"/>
    <w:rsid w:val="00E16317"/>
    <w:rsid w:val="00E329DB"/>
    <w:rsid w:val="00E47221"/>
    <w:rsid w:val="00E640C8"/>
    <w:rsid w:val="00E65B63"/>
    <w:rsid w:val="00E80FFA"/>
    <w:rsid w:val="00E84541"/>
    <w:rsid w:val="00EA2D34"/>
    <w:rsid w:val="00EC3B74"/>
    <w:rsid w:val="00ED2051"/>
    <w:rsid w:val="00ED4E45"/>
    <w:rsid w:val="00EF01F5"/>
    <w:rsid w:val="00EF66F9"/>
    <w:rsid w:val="00F27A64"/>
    <w:rsid w:val="00F91F1E"/>
    <w:rsid w:val="00F9682C"/>
    <w:rsid w:val="00FB4F26"/>
    <w:rsid w:val="00FB6003"/>
    <w:rsid w:val="00FE6DEF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EC612"/>
  <w15:docId w15:val="{03B4A433-23B8-4EFA-B222-661D8D60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317"/>
    <w:rPr>
      <w:rFonts w:ascii="Arial" w:hAnsi="Arial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7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6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77B7"/>
    <w:rPr>
      <w:color w:val="0000FF"/>
      <w:u w:val="single"/>
    </w:rPr>
  </w:style>
  <w:style w:type="paragraph" w:styleId="Header">
    <w:name w:val="header"/>
    <w:basedOn w:val="Normal"/>
    <w:rsid w:val="00156F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27A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0CFC"/>
    <w:rPr>
      <w:rFonts w:ascii="Arial" w:hAnsi="Arial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5B76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fr-B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1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edsec@mensura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E483F7039BD44ADD8DA709E090355" ma:contentTypeVersion="16" ma:contentTypeDescription="Een nieuw document maken." ma:contentTypeScope="" ma:versionID="a17df53b9603c525169dd6ece27118c5">
  <xsd:schema xmlns:xsd="http://www.w3.org/2001/XMLSchema" xmlns:xs="http://www.w3.org/2001/XMLSchema" xmlns:p="http://schemas.microsoft.com/office/2006/metadata/properties" xmlns:ns1="0aa37b80-baa6-4c19-8e79-4eaac1aa0c36" xmlns:ns3="b12cf2b1-6157-4869-be7f-ac0bc6ac6ec7" targetNamespace="http://schemas.microsoft.com/office/2006/metadata/properties" ma:root="true" ma:fieldsID="92c42cff9ebf73702f394ed8cc37a18d" ns1:_="" ns3:_="">
    <xsd:import namespace="0aa37b80-baa6-4c19-8e79-4eaac1aa0c36"/>
    <xsd:import namespace="b12cf2b1-6157-4869-be7f-ac0bc6ac6ec7"/>
    <xsd:element name="properties">
      <xsd:complexType>
        <xsd:sequence>
          <xsd:element name="documentManagement">
            <xsd:complexType>
              <xsd:all>
                <xsd:element ref="ns1:STD_x0020_code"/>
                <xsd:element ref="ns1:Type_x0020_document"/>
                <xsd:element ref="ns1:Versienummer"/>
                <xsd:element ref="ns1:Distributie"/>
                <xsd:element ref="ns1:Redacteur"/>
                <xsd:element ref="ns1:Goedkeurder"/>
                <xsd:element ref="ns1:Referentie_x0020_codex"/>
                <xsd:element ref="ns1:Competence_x0020_Center"/>
                <xsd:element ref="ns1:Publicatie_x0020__x002d__x0020_Online_x0020_portaal"/>
                <xsd:element ref="ns1:Publicatie_x0020__x002d__x0020_APA_x0027_s_x0020_app"/>
                <xsd:element ref="ns1:Publicatie_x0020__x002d__x0020_website"/>
                <xsd:element ref="ns1:Publicatie_x0020__x002d__x0020_Starterskit"/>
                <xsd:element ref="ns1:Publicatie_x0020__x002d__x0020_Opleiding_x0020_Preventieadviseur_x0020_niv_x0020_III"/>
                <xsd:element ref="ns3:TFDocumentUniqueID" minOccurs="0"/>
                <xsd:element ref="ns1:Categorie"/>
                <xsd:element ref="ns1:Taa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37b80-baa6-4c19-8e79-4eaac1aa0c36" elementFormDefault="qualified">
    <xsd:import namespace="http://schemas.microsoft.com/office/2006/documentManagement/types"/>
    <xsd:import namespace="http://schemas.microsoft.com/office/infopath/2007/PartnerControls"/>
    <xsd:element name="STD_x0020_code" ma:index="0" ma:displayName="STD code" ma:description="Unieke code van het standaarddocument" ma:internalName="STD_x0020_code">
      <xsd:simpleType>
        <xsd:restriction base="dms:Text">
          <xsd:maxLength value="255"/>
        </xsd:restriction>
      </xsd:simpleType>
    </xsd:element>
    <xsd:element name="Type_x0020_document" ma:index="3" ma:displayName="Type document" ma:default="Invuldocument" ma:description="Type van het document: voorbeeld-, invul- of informatiedocument" ma:format="Dropdown" ma:internalName="Type_x0020_document">
      <xsd:simpleType>
        <xsd:restriction base="dms:Choice">
          <xsd:enumeration value="Invuldocument"/>
          <xsd:enumeration value="Voorbeelddocument"/>
          <xsd:enumeration value="Informatiedocument"/>
          <xsd:enumeration value="Veiligheidsinstructiekaart"/>
          <xsd:enumeration value="Document à compléter"/>
          <xsd:enumeration value="Document modèle"/>
          <xsd:enumeration value="Document informatif"/>
          <xsd:enumeration value="Carte d'instruction sécurité"/>
        </xsd:restriction>
      </xsd:simpleType>
    </xsd:element>
    <xsd:element name="Versienummer" ma:index="4" ma:displayName="Versienummer" ma:description="Versienummer van het standaarddocument" ma:internalName="Versienummer">
      <xsd:simpleType>
        <xsd:restriction base="dms:Text">
          <xsd:maxLength value="255"/>
        </xsd:restriction>
      </xsd:simpleType>
    </xsd:element>
    <xsd:element name="Distributie" ma:index="5" ma:displayName="Distributie" ma:default="INTERN" ma:description="Geeft aan door wie het document gebruikt kan worden" ma:format="Dropdown" ma:internalName="Distributie">
      <xsd:simpleType>
        <xsd:restriction base="dms:Choice">
          <xsd:enumeration value="INTERN"/>
          <xsd:enumeration value="EXTERN"/>
          <xsd:enumeration value="INTERNE"/>
          <xsd:enumeration value="EXTERNE"/>
        </xsd:restriction>
      </xsd:simpleType>
    </xsd:element>
    <xsd:element name="Redacteur" ma:index="6" ma:displayName="Redacteur" ma:description="Medewerker die het document opgesteld heeft" ma:internalName="Redacteur">
      <xsd:simpleType>
        <xsd:restriction base="dms:Text">
          <xsd:maxLength value="255"/>
        </xsd:restriction>
      </xsd:simpleType>
    </xsd:element>
    <xsd:element name="Goedkeurder" ma:index="7" ma:displayName="Goedkeurder" ma:description="Verantwoordelijke van het competence center die het document moet goedkeuren" ma:internalName="Goedkeurder">
      <xsd:simpleType>
        <xsd:restriction base="dms:Text">
          <xsd:maxLength value="255"/>
        </xsd:restriction>
      </xsd:simpleType>
    </xsd:element>
    <xsd:element name="Referentie_x0020_codex" ma:index="8" ma:displayName="Referentie codex" ma:description="Referentie naar onderdeel van de welzijnswet waarop het document betrekking heeft" ma:internalName="Referentie_x0020_codex">
      <xsd:simpleType>
        <xsd:restriction base="dms:Text">
          <xsd:maxLength value="255"/>
        </xsd:restriction>
      </xsd:simpleType>
    </xsd:element>
    <xsd:element name="Competence_x0020_Center" ma:index="9" ma:displayName="Competence Center" ma:default="Arbeidsveiligheid" ma:format="Dropdown" ma:internalName="Competence_x0020_Center">
      <xsd:simpleType>
        <xsd:restriction base="dms:Choice">
          <xsd:enumeration value="Arbeidsveiligheid"/>
          <xsd:enumeration value="Ergonomie"/>
          <xsd:enumeration value="Medisch toezicht"/>
          <xsd:enumeration value="Psychosociale aspecten"/>
          <xsd:enumeration value="Hygiëne en toxicologie"/>
          <xsd:enumeration value="Bedrijfbezoeken"/>
          <xsd:enumeration value="Milieu"/>
          <xsd:enumeration value="Sécurité au travail"/>
          <xsd:enumeration value="Surveillance de la santé"/>
          <xsd:enumeration value="Aspects psychosociaux"/>
          <xsd:enumeration value="Hygiène et toxicologie"/>
          <xsd:enumeration value="Visites des entreprises"/>
          <xsd:enumeration value="Environnement"/>
        </xsd:restriction>
      </xsd:simpleType>
    </xsd:element>
    <xsd:element name="Publicatie_x0020__x002d__x0020_Online_x0020_portaal" ma:index="10" ma:displayName="Publicatie - Online portaal" ma:default="Ja" ma:format="Dropdown" ma:internalName="Publicatie_x0020__x002d__x0020_Online_x0020_portaal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APA_x0027_s_x0020_app" ma:index="11" ma:displayName="Publicatie - APA's app" ma:default="Ja" ma:format="Dropdown" ma:internalName="Publicatie_x0020__x002d__x0020_APA_x0027_s_x0020_app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website" ma:index="12" ma:displayName="Publicatie - Website" ma:default="Neen" ma:format="Dropdown" ma:internalName="Publicatie_x0020__x002d__x0020_website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Starterskit" ma:index="13" ma:displayName="Publicatie - Starterskit" ma:default="Neen" ma:format="Dropdown" ma:internalName="Publicatie_x0020__x002d__x0020_Starterskit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Publicatie_x0020__x002d__x0020_Opleiding_x0020_Preventieadviseur_x0020_niv_x0020_III" ma:index="14" ma:displayName="Publicatie - Opleiding Preventieadviseur niv III" ma:default="Neen" ma:format="Dropdown" ma:internalName="Publicatie_x0020__x002d__x0020_Opleiding_x0020_Preventieadviseur_x0020_niv_x0020_III">
      <xsd:simpleType>
        <xsd:restriction base="dms:Choice">
          <xsd:enumeration value="Ja"/>
          <xsd:enumeration value="Neen"/>
          <xsd:enumeration value="Oui"/>
          <xsd:enumeration value="Non"/>
        </xsd:restriction>
      </xsd:simpleType>
    </xsd:element>
    <xsd:element name="Categorie" ma:index="22" ma:displayName="Categorie" ma:format="Dropdown" ma:internalName="Categorie">
      <xsd:simpleType>
        <xsd:restriction base="dms:Choice">
          <xsd:enumeration value="Interne en externe dienst"/>
          <xsd:enumeration value="Comité (CPBW) en sociaal overleg"/>
          <xsd:enumeration value="Onthaal en opleidingen"/>
          <xsd:enumeration value="Werken met derden"/>
          <xsd:enumeration value="Specifieke werknemerscategorieën"/>
          <xsd:enumeration value="Eerste hulp"/>
          <xsd:enumeration value="Arbeidsongevallen"/>
          <xsd:enumeration value="Noodplanning"/>
          <xsd:enumeration value="Gezondheidstoezicht"/>
          <xsd:enumeration value="Ergonomie"/>
          <xsd:enumeration value="Psychosociale aspecten"/>
          <xsd:enumeration value="Arbeidsplaatsen en werkposten"/>
          <xsd:enumeration value="Machines en arbeidsmiddelen"/>
          <xsd:enumeration value="Collectieve en persoonlijke beschermingsmiddelen"/>
          <xsd:enumeration value="Keuringen en controles"/>
          <xsd:enumeration value="Taakanalyse en risicovolle taken"/>
          <xsd:enumeration value="Omgevingsfactoren"/>
          <xsd:enumeration value="Risicovolle taken"/>
          <xsd:enumeration value="Gevaarlijke producten"/>
          <xsd:enumeration value="Milieu - Brussel"/>
          <xsd:enumeration value="Milieu - Vlaanderen"/>
          <xsd:enumeration value="Milieu - Wallonië"/>
          <xsd:enumeration value="Sectoriële documenten (beleidsadvies)"/>
        </xsd:restriction>
      </xsd:simpleType>
    </xsd:element>
    <xsd:element name="Taal" ma:index="23" ma:displayName="Taal" ma:default="Dutch" ma:format="Dropdown" ma:internalName="Taal">
      <xsd:simpleType>
        <xsd:restriction base="dms:Choice">
          <xsd:enumeration value="Dutch"/>
          <xsd:enumeration value="Fren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TFDocumentUniqueID" ma:index="15" nillable="true" ma:displayName="TFDocumentUniqueID" ma:internalName="TFDocumentUniqu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FDocumentUniqueID xmlns="b12cf2b1-6157-4869-be7f-ac0bc6ac6ec7">211637</TFDocumentUniqueID>
    <Goedkeurder xmlns="0aa37b80-baa6-4c19-8e79-4eaac1aa0c36">Lieve Mussen</Goedkeurder>
    <Referentie_x0020_codex xmlns="0aa37b80-baa6-4c19-8e79-4eaac1aa0c36">0104</Referentie_x0020_codex>
    <Publicatie_x0020__x002d__x0020_website xmlns="0aa37b80-baa6-4c19-8e79-4eaac1aa0c36">Neen</Publicatie_x0020__x002d__x0020_website>
    <Competence_x0020_Center xmlns="0aa37b80-baa6-4c19-8e79-4eaac1aa0c36">Medisch toezicht</Competence_x0020_Center>
    <Redacteur xmlns="0aa37b80-baa6-4c19-8e79-4eaac1aa0c36">Elfriede Avondstondt</Redacteur>
    <Publicatie_x0020__x002d__x0020_Starterskit xmlns="0aa37b80-baa6-4c19-8e79-4eaac1aa0c36">Neen</Publicatie_x0020__x002d__x0020_Starterskit>
    <Type_x0020_document xmlns="0aa37b80-baa6-4c19-8e79-4eaac1aa0c36">Invuldocument</Type_x0020_document>
    <Publicatie_x0020__x002d__x0020_Opleiding_x0020_Preventieadviseur_x0020_niv_x0020_III xmlns="0aa37b80-baa6-4c19-8e79-4eaac1aa0c36">Neen</Publicatie_x0020__x002d__x0020_Opleiding_x0020_Preventieadviseur_x0020_niv_x0020_III>
    <Versienummer xmlns="0aa37b80-baa6-4c19-8e79-4eaac1aa0c36">2.0</Versienummer>
    <Publicatie_x0020__x002d__x0020_APA_x0027_s_x0020_app xmlns="0aa37b80-baa6-4c19-8e79-4eaac1aa0c36">Ja</Publicatie_x0020__x002d__x0020_APA_x0027_s_x0020_app>
    <Publicatie_x0020__x002d__x0020_Online_x0020_portaal xmlns="0aa37b80-baa6-4c19-8e79-4eaac1aa0c36">Ja</Publicatie_x0020__x002d__x0020_Online_x0020_portaal>
    <STD_x0020_code xmlns="0aa37b80-baa6-4c19-8e79-4eaac1aa0c36">NSTD_codex0104_FOR_01</STD_x0020_code>
    <Distributie xmlns="0aa37b80-baa6-4c19-8e79-4eaac1aa0c36">EXTERN</Distributie>
    <Taal xmlns="0aa37b80-baa6-4c19-8e79-4eaac1aa0c36">Dutch</Taal>
    <Categorie xmlns="0aa37b80-baa6-4c19-8e79-4eaac1aa0c36">Gezondheidstoezicht</Categorie>
  </documentManagement>
</p:properties>
</file>

<file path=customXml/itemProps1.xml><?xml version="1.0" encoding="utf-8"?>
<ds:datastoreItem xmlns:ds="http://schemas.openxmlformats.org/officeDocument/2006/customXml" ds:itemID="{E77C23A8-D3F2-4BFD-8CBE-B7F99D3D8C15}"/>
</file>

<file path=customXml/itemProps2.xml><?xml version="1.0" encoding="utf-8"?>
<ds:datastoreItem xmlns:ds="http://schemas.openxmlformats.org/officeDocument/2006/customXml" ds:itemID="{FE468BDC-FD98-4C1D-AF5D-D18C698E0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A07D9-421F-426B-A5CC-4D424FF410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259</Words>
  <Characters>3557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M.S.R. - Famedi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Re-integratieplan</dc:title>
  <dc:creator>Mussen  Lieve</dc:creator>
  <cp:lastModifiedBy>Coopmans Sigrid</cp:lastModifiedBy>
  <cp:revision>23</cp:revision>
  <cp:lastPrinted>2013-10-28T09:56:00Z</cp:lastPrinted>
  <dcterms:created xsi:type="dcterms:W3CDTF">2022-09-26T19:05:00Z</dcterms:created>
  <dcterms:modified xsi:type="dcterms:W3CDTF">2022-10-04T07:25:00Z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0x010100490E483F7039BD44ADD8DA709E090355</vt:lpwstr>
  </property>
  <property fmtid="{D5CDD505-2E9C-101B-9397-08002B2CF9AE}" pid="3" name="Editor">
    <vt:lpwstr>1590</vt:lpwstr>
  </property>
</Properties>
</file>