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FB6E" w14:textId="52C909E2" w:rsidR="00F4354E" w:rsidRPr="00891B1F" w:rsidRDefault="00F4354E" w:rsidP="0089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rPr>
          <w:rFonts w:cs="Arial"/>
          <w:b/>
          <w:bCs/>
          <w:color w:val="FFFFFF" w:themeColor="background1"/>
          <w:sz w:val="28"/>
          <w:szCs w:val="28"/>
          <w:lang w:val="nl-BE"/>
        </w:rPr>
      </w:pPr>
      <w:r w:rsidRPr="00891B1F">
        <w:rPr>
          <w:rFonts w:cs="Arial"/>
          <w:b/>
          <w:bCs/>
          <w:color w:val="FFFFFF" w:themeColor="background1"/>
          <w:sz w:val="28"/>
          <w:szCs w:val="28"/>
          <w:lang w:val="nl-BE"/>
        </w:rPr>
        <w:t xml:space="preserve">Motivatieverslag </w:t>
      </w:r>
    </w:p>
    <w:p w14:paraId="65CC8CFF" w14:textId="4DCDA28C" w:rsidR="0074752C" w:rsidRPr="00891B1F" w:rsidRDefault="00F4354E" w:rsidP="0089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rPr>
          <w:rFonts w:cs="Arial"/>
          <w:b/>
          <w:bCs/>
          <w:color w:val="FFFFFF" w:themeColor="background1"/>
          <w:sz w:val="22"/>
          <w:szCs w:val="22"/>
          <w:lang w:val="nl-BE"/>
        </w:rPr>
      </w:pPr>
      <w:r w:rsidRPr="00891B1F">
        <w:rPr>
          <w:rFonts w:cs="Arial"/>
          <w:b/>
          <w:bCs/>
          <w:color w:val="FFFFFF" w:themeColor="background1"/>
          <w:sz w:val="22"/>
          <w:szCs w:val="22"/>
          <w:lang w:val="nl-BE"/>
        </w:rPr>
        <w:t>(artikel I.4-74 §4 van de Codex over het Welzijn op het Werk)</w:t>
      </w:r>
    </w:p>
    <w:p w14:paraId="22493585" w14:textId="77777777" w:rsidR="007748E8" w:rsidRPr="00891B1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</w:p>
    <w:p w14:paraId="2C7215AA" w14:textId="18DFC34D" w:rsidR="00BE1708" w:rsidRPr="00891B1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nl-BE" w:eastAsia="nl-BE"/>
        </w:rPr>
      </w:pPr>
      <w:r w:rsidRPr="00891B1F">
        <w:rPr>
          <w:rFonts w:eastAsiaTheme="minorEastAsia" w:cs="Arial"/>
          <w:b/>
          <w:bCs/>
          <w:color w:val="008000"/>
          <w:sz w:val="22"/>
          <w:szCs w:val="22"/>
          <w:lang w:val="nl-BE" w:eastAsia="nl-BE"/>
        </w:rPr>
        <w:t>Contactgegevens van de werkgever</w:t>
      </w:r>
    </w:p>
    <w:p w14:paraId="5B5413B3" w14:textId="77777777" w:rsidR="003E428F" w:rsidRPr="00891B1F" w:rsidRDefault="003E428F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nl-BE" w:eastAsia="nl-BE"/>
        </w:rPr>
      </w:pPr>
    </w:p>
    <w:p w14:paraId="1B412E7E" w14:textId="2EA14F12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nl-BE" w:eastAsia="nl-BE"/>
        </w:rPr>
      </w:pPr>
    </w:p>
    <w:p w14:paraId="7D634153" w14:textId="270AE136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  <w:r w:rsidRPr="00891B1F">
        <w:rPr>
          <w:rFonts w:eastAsiaTheme="minorEastAsia" w:cs="Arial"/>
          <w:lang w:val="nl-BE" w:eastAsia="nl-BE"/>
        </w:rPr>
        <w:t>Naam: ………………………………………………………………………………………………………………………………</w:t>
      </w:r>
    </w:p>
    <w:p w14:paraId="2A17B357" w14:textId="77777777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</w:p>
    <w:p w14:paraId="4E02637F" w14:textId="0CF6027E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  <w:r w:rsidRPr="00891B1F">
        <w:rPr>
          <w:rFonts w:eastAsiaTheme="minorEastAsia" w:cs="Arial"/>
          <w:lang w:val="nl-BE" w:eastAsia="nl-BE"/>
        </w:rPr>
        <w:t>Adres: ………………………………………………………………………………………………………………………………</w:t>
      </w:r>
    </w:p>
    <w:p w14:paraId="63E00A3F" w14:textId="77777777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</w:p>
    <w:p w14:paraId="6A5624B3" w14:textId="374AD496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  <w:r w:rsidRPr="00891B1F">
        <w:rPr>
          <w:rFonts w:eastAsiaTheme="minorEastAsia" w:cs="Arial"/>
          <w:lang w:val="nl-BE" w:eastAsia="nl-BE"/>
        </w:rPr>
        <w:t>KBO</w:t>
      </w:r>
      <w:r w:rsidR="007D7BCA" w:rsidRPr="00891B1F">
        <w:rPr>
          <w:rFonts w:eastAsiaTheme="minorEastAsia" w:cs="Arial"/>
          <w:lang w:val="nl-BE" w:eastAsia="nl-BE"/>
        </w:rPr>
        <w:t>-</w:t>
      </w:r>
      <w:r w:rsidRPr="00891B1F">
        <w:rPr>
          <w:rFonts w:eastAsiaTheme="minorEastAsia" w:cs="Arial"/>
          <w:lang w:val="nl-BE" w:eastAsia="nl-BE"/>
        </w:rPr>
        <w:t>nummer: ………………………………………………………………………………………………………………………</w:t>
      </w:r>
    </w:p>
    <w:p w14:paraId="0F050E01" w14:textId="77777777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</w:p>
    <w:p w14:paraId="5AE48217" w14:textId="1FA3E228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  <w:r w:rsidRPr="00891B1F">
        <w:rPr>
          <w:rFonts w:eastAsiaTheme="minorEastAsia" w:cs="Arial"/>
          <w:lang w:val="nl-BE" w:eastAsia="nl-BE"/>
        </w:rPr>
        <w:t>Aansluitingsnummer: ………………………………………………………………………………………………………………</w:t>
      </w:r>
    </w:p>
    <w:p w14:paraId="3377DC7C" w14:textId="77777777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</w:p>
    <w:p w14:paraId="661B8188" w14:textId="16EC94A7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nl-BE" w:eastAsia="nl-BE"/>
        </w:rPr>
      </w:pPr>
    </w:p>
    <w:p w14:paraId="0D0F8FAE" w14:textId="77777777" w:rsidR="007748E8" w:rsidRPr="00891B1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nl-BE" w:eastAsia="nl-BE"/>
        </w:rPr>
      </w:pPr>
    </w:p>
    <w:p w14:paraId="220CE907" w14:textId="64548576" w:rsidR="007748E8" w:rsidRPr="00891B1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nl-BE" w:eastAsia="nl-BE"/>
        </w:rPr>
      </w:pPr>
    </w:p>
    <w:p w14:paraId="1990EA7E" w14:textId="2D01E865" w:rsidR="007748E8" w:rsidRPr="00891B1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nl-BE" w:eastAsia="nl-BE"/>
        </w:rPr>
      </w:pPr>
      <w:r w:rsidRPr="00891B1F">
        <w:rPr>
          <w:rFonts w:eastAsiaTheme="minorEastAsia" w:cs="Arial"/>
          <w:b/>
          <w:bCs/>
          <w:color w:val="008000"/>
          <w:sz w:val="22"/>
          <w:szCs w:val="22"/>
          <w:lang w:val="nl-BE" w:eastAsia="nl-BE"/>
        </w:rPr>
        <w:t>Contactgegevens van de werknemer</w:t>
      </w:r>
    </w:p>
    <w:p w14:paraId="3D3D4907" w14:textId="73275F51" w:rsidR="007748E8" w:rsidRPr="00891B1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nl-BE" w:eastAsia="nl-BE"/>
        </w:rPr>
      </w:pPr>
    </w:p>
    <w:p w14:paraId="794D6BE2" w14:textId="77777777" w:rsidR="003E428F" w:rsidRPr="00891B1F" w:rsidRDefault="003E428F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</w:p>
    <w:p w14:paraId="48809518" w14:textId="5B30C6F4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  <w:r w:rsidRPr="00891B1F">
        <w:rPr>
          <w:rFonts w:eastAsiaTheme="minorEastAsia" w:cs="Arial"/>
          <w:lang w:val="nl-BE" w:eastAsia="nl-BE"/>
        </w:rPr>
        <w:t>Naam: ………………………………………………………………………………………………………………………………</w:t>
      </w:r>
    </w:p>
    <w:p w14:paraId="6D755F4B" w14:textId="4AD5B8F5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</w:p>
    <w:p w14:paraId="04255A76" w14:textId="3B7BA93F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  <w:r w:rsidRPr="00891B1F">
        <w:rPr>
          <w:rFonts w:eastAsiaTheme="minorEastAsia" w:cs="Arial"/>
          <w:lang w:val="nl-BE" w:eastAsia="nl-BE"/>
        </w:rPr>
        <w:t>Adres: ……………………………………………………………………………………………………………………………….</w:t>
      </w:r>
    </w:p>
    <w:p w14:paraId="1218B87F" w14:textId="596A951C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</w:p>
    <w:p w14:paraId="68E73D1E" w14:textId="1BEDF1A6" w:rsidR="007748E8" w:rsidRPr="00891B1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nl-BE" w:eastAsia="nl-BE"/>
        </w:rPr>
      </w:pPr>
      <w:r w:rsidRPr="00891B1F">
        <w:rPr>
          <w:rFonts w:eastAsiaTheme="minorEastAsia" w:cs="Arial"/>
          <w:lang w:val="nl-BE" w:eastAsia="nl-BE"/>
        </w:rPr>
        <w:t>R</w:t>
      </w:r>
      <w:r w:rsidR="007D7BCA" w:rsidRPr="00891B1F">
        <w:rPr>
          <w:rFonts w:eastAsiaTheme="minorEastAsia" w:cs="Arial"/>
          <w:lang w:val="nl-BE" w:eastAsia="nl-BE"/>
        </w:rPr>
        <w:t>ijksregister</w:t>
      </w:r>
      <w:r w:rsidRPr="00891B1F">
        <w:rPr>
          <w:rFonts w:eastAsiaTheme="minorEastAsia" w:cs="Arial"/>
          <w:lang w:val="nl-BE" w:eastAsia="nl-BE"/>
        </w:rPr>
        <w:t>nummer: …………………………………………………………………………………………………………………………</w:t>
      </w:r>
    </w:p>
    <w:p w14:paraId="29E3F635" w14:textId="29691264" w:rsidR="003E428F" w:rsidRPr="00891B1F" w:rsidRDefault="003E428F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cs="Arial"/>
        </w:rPr>
      </w:pPr>
    </w:p>
    <w:p w14:paraId="3EF35694" w14:textId="184D33D9" w:rsidR="003E428F" w:rsidRPr="00891B1F" w:rsidRDefault="003E428F" w:rsidP="003E428F">
      <w:pPr>
        <w:rPr>
          <w:rFonts w:cs="Arial"/>
        </w:rPr>
      </w:pPr>
    </w:p>
    <w:p w14:paraId="64CADBA1" w14:textId="55589A7C" w:rsidR="003E428F" w:rsidRPr="00891B1F" w:rsidRDefault="003E428F" w:rsidP="003E428F">
      <w:pPr>
        <w:rPr>
          <w:rFonts w:cs="Arial"/>
        </w:rPr>
      </w:pPr>
    </w:p>
    <w:p w14:paraId="432B6F92" w14:textId="74641CC9" w:rsidR="003E428F" w:rsidRPr="00891B1F" w:rsidRDefault="003E428F" w:rsidP="003E428F">
      <w:pPr>
        <w:rPr>
          <w:rFonts w:cs="Arial"/>
        </w:rPr>
      </w:pPr>
    </w:p>
    <w:p w14:paraId="3FB148AD" w14:textId="3EE95A3A" w:rsidR="003E428F" w:rsidRPr="00891B1F" w:rsidRDefault="003E428F" w:rsidP="00F4354E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nl-BE" w:eastAsia="nl-BE"/>
        </w:rPr>
      </w:pPr>
      <w:r w:rsidRPr="00891B1F">
        <w:rPr>
          <w:rFonts w:eastAsiaTheme="minorEastAsia" w:cs="Arial"/>
          <w:b/>
          <w:bCs/>
          <w:color w:val="008000"/>
          <w:sz w:val="22"/>
          <w:szCs w:val="22"/>
          <w:lang w:val="nl-BE" w:eastAsia="nl-BE"/>
        </w:rPr>
        <w:t>Huidige functie van de werknemer</w:t>
      </w:r>
    </w:p>
    <w:p w14:paraId="19373DF7" w14:textId="7750DD81" w:rsidR="003E428F" w:rsidRPr="00891B1F" w:rsidRDefault="003E428F" w:rsidP="003E428F">
      <w:pPr>
        <w:rPr>
          <w:rFonts w:cs="Arial"/>
          <w:b/>
          <w:bCs/>
        </w:rPr>
      </w:pPr>
    </w:p>
    <w:p w14:paraId="744EA794" w14:textId="087FD394" w:rsidR="003E428F" w:rsidRPr="00891B1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</w:p>
    <w:p w14:paraId="2AE47D27" w14:textId="52F91003" w:rsidR="003E428F" w:rsidRPr="00891B1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 xml:space="preserve">Functie: </w:t>
      </w:r>
    </w:p>
    <w:p w14:paraId="37E81C2E" w14:textId="5E8DE96D" w:rsidR="003E428F" w:rsidRPr="00891B1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A7A407E" w14:textId="77777777" w:rsidR="003E428F" w:rsidRPr="00891B1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260E4EB1" w14:textId="77777777" w:rsidR="003E428F" w:rsidRPr="00891B1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23AE2B7" w14:textId="77777777" w:rsidR="003E428F" w:rsidRPr="00891B1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3D98147B" w14:textId="77777777" w:rsidR="003E428F" w:rsidRPr="00891B1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AEF4550" w14:textId="77777777" w:rsidR="003E428F" w:rsidRPr="00891B1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3C18137" w14:textId="4788C9CB" w:rsidR="003E428F" w:rsidRPr="00891B1F" w:rsidRDefault="00EA2D34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Omschrijving van de werkzaamheden van het laatste werk</w:t>
      </w:r>
      <w:r w:rsidR="00BA6BA8" w:rsidRPr="00891B1F">
        <w:rPr>
          <w:rFonts w:cs="Arial"/>
        </w:rPr>
        <w:t xml:space="preserve"> dat de werknemer deed v</w:t>
      </w:r>
      <w:r w:rsidR="007D7BCA" w:rsidRPr="00891B1F">
        <w:rPr>
          <w:rFonts w:cs="Arial"/>
        </w:rPr>
        <w:t>óó</w:t>
      </w:r>
      <w:r w:rsidR="00BA6BA8" w:rsidRPr="00891B1F">
        <w:rPr>
          <w:rFonts w:cs="Arial"/>
        </w:rPr>
        <w:t xml:space="preserve">r de ziektemelding: </w:t>
      </w:r>
    </w:p>
    <w:p w14:paraId="5498225B" w14:textId="6B6AE6DB" w:rsidR="00BA6BA8" w:rsidRPr="00891B1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643A1A3" w14:textId="77777777" w:rsidR="00BA6BA8" w:rsidRPr="00891B1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4ADA5F13" w14:textId="77777777" w:rsidR="00BA6BA8" w:rsidRPr="00891B1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0FDA16D" w14:textId="78914F6B" w:rsidR="00BA6BA8" w:rsidRPr="00891B1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79A0BAF2" w14:textId="2630D884" w:rsidR="002A3E26" w:rsidRPr="00891B1F" w:rsidRDefault="002A3E26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AEF0A82" w14:textId="4F627F0B" w:rsidR="002A3E26" w:rsidRPr="00891B1F" w:rsidRDefault="002A3E26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0A261640" w14:textId="77777777" w:rsidR="00BA6BA8" w:rsidRPr="00891B1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F274BAD" w14:textId="65B252E6" w:rsidR="00BA6BA8" w:rsidRPr="00891B1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Arbeidspatroon-uurrooster</w:t>
      </w:r>
      <w:r w:rsidR="007D7BCA" w:rsidRPr="00891B1F">
        <w:rPr>
          <w:rFonts w:cs="Arial"/>
        </w:rPr>
        <w:t>:</w:t>
      </w:r>
    </w:p>
    <w:p w14:paraId="13BDBC53" w14:textId="70EE7578" w:rsidR="007A4A60" w:rsidRPr="00891B1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81C9720" w14:textId="77777777" w:rsidR="007A4A60" w:rsidRPr="00891B1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60273B98" w14:textId="77777777" w:rsidR="007A4A60" w:rsidRPr="00891B1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C45957B" w14:textId="77777777" w:rsidR="007A4A60" w:rsidRPr="00891B1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91B1F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78A87624" w14:textId="77777777" w:rsidR="007A4A60" w:rsidRPr="00891B1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0EFB1BD" w14:textId="455185EE" w:rsidR="007A4A60" w:rsidRPr="00891B1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38BDA9E" w14:textId="074ED377" w:rsidR="005B76D0" w:rsidRPr="00891B1F" w:rsidRDefault="005B76D0" w:rsidP="005B76D0">
      <w:pPr>
        <w:rPr>
          <w:rFonts w:cs="Arial"/>
        </w:rPr>
      </w:pPr>
    </w:p>
    <w:p w14:paraId="7B60B576" w14:textId="5DF2C7B1" w:rsidR="005B76D0" w:rsidRPr="00891B1F" w:rsidRDefault="005164D6" w:rsidP="005B76D0">
      <w:pPr>
        <w:spacing w:after="160"/>
        <w:rPr>
          <w:rFonts w:cs="Arial"/>
          <w:b/>
        </w:rPr>
      </w:pPr>
      <w:r w:rsidRPr="00891B1F">
        <w:rPr>
          <w:rFonts w:cs="Arial"/>
          <w:b/>
        </w:rPr>
        <w:lastRenderedPageBreak/>
        <w:t>Motivering</w:t>
      </w:r>
      <w:r w:rsidR="00BA1E99" w:rsidRPr="00891B1F">
        <w:rPr>
          <w:rFonts w:cs="Arial"/>
          <w:b/>
        </w:rPr>
        <w:t xml:space="preserve"> waarom </w:t>
      </w:r>
      <w:r w:rsidRPr="00891B1F">
        <w:rPr>
          <w:rFonts w:cs="Arial"/>
          <w:b/>
        </w:rPr>
        <w:t>een re-integratieplan niet opgemaakt kan worden</w:t>
      </w:r>
    </w:p>
    <w:p w14:paraId="481E74DD" w14:textId="77777777" w:rsidR="005B76D0" w:rsidRPr="00891B1F" w:rsidRDefault="005B76D0" w:rsidP="005B76D0">
      <w:pPr>
        <w:pStyle w:val="ListParagraph"/>
        <w:tabs>
          <w:tab w:val="left" w:pos="1134"/>
        </w:tabs>
        <w:spacing w:after="0" w:line="240" w:lineRule="auto"/>
        <w:ind w:left="1134" w:hanging="142"/>
        <w:contextualSpacing w:val="0"/>
        <w:rPr>
          <w:rFonts w:ascii="Arial" w:hAnsi="Arial" w:cs="Arial"/>
          <w:sz w:val="20"/>
          <w:szCs w:val="20"/>
          <w:lang w:val="nl-BE"/>
        </w:rPr>
      </w:pPr>
    </w:p>
    <w:p w14:paraId="53762C02" w14:textId="0CA6A70A" w:rsidR="005B76D0" w:rsidRPr="00891B1F" w:rsidRDefault="00436CB9" w:rsidP="005B76D0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891B1F">
        <w:rPr>
          <w:rFonts w:ascii="Arial" w:hAnsi="Arial" w:cs="Arial"/>
          <w:sz w:val="20"/>
          <w:szCs w:val="20"/>
          <w:lang w:val="nl-BE"/>
        </w:rPr>
        <w:t>Beschri</w:t>
      </w:r>
      <w:r w:rsidR="007D7BCA" w:rsidRPr="00891B1F">
        <w:rPr>
          <w:rFonts w:ascii="Arial" w:hAnsi="Arial" w:cs="Arial"/>
          <w:sz w:val="20"/>
          <w:szCs w:val="20"/>
          <w:lang w:val="nl-BE"/>
        </w:rPr>
        <w:t>j</w:t>
      </w:r>
      <w:r w:rsidRPr="00891B1F">
        <w:rPr>
          <w:rFonts w:ascii="Arial" w:hAnsi="Arial" w:cs="Arial"/>
          <w:sz w:val="20"/>
          <w:szCs w:val="20"/>
          <w:lang w:val="nl-BE"/>
        </w:rPr>
        <w:t xml:space="preserve">ving </w:t>
      </w:r>
      <w:r w:rsidR="00951529" w:rsidRPr="00891B1F">
        <w:rPr>
          <w:rFonts w:ascii="Arial" w:hAnsi="Arial" w:cs="Arial"/>
          <w:sz w:val="20"/>
          <w:szCs w:val="20"/>
          <w:lang w:val="nl-BE"/>
        </w:rPr>
        <w:t xml:space="preserve">van de stappen die genomen zijn </w:t>
      </w:r>
      <w:r w:rsidR="00F00543" w:rsidRPr="00891B1F">
        <w:rPr>
          <w:rFonts w:ascii="Arial" w:hAnsi="Arial" w:cs="Arial"/>
          <w:sz w:val="20"/>
          <w:szCs w:val="20"/>
          <w:lang w:val="nl-BE"/>
        </w:rPr>
        <w:t xml:space="preserve">om de </w:t>
      </w:r>
      <w:r w:rsidR="00351CB6" w:rsidRPr="00891B1F">
        <w:rPr>
          <w:rFonts w:ascii="Arial" w:hAnsi="Arial" w:cs="Arial"/>
          <w:sz w:val="20"/>
          <w:szCs w:val="20"/>
          <w:lang w:val="nl-BE"/>
        </w:rPr>
        <w:t>mogelijkheid</w:t>
      </w:r>
      <w:r w:rsidR="00F00543" w:rsidRPr="00891B1F">
        <w:rPr>
          <w:rFonts w:ascii="Arial" w:hAnsi="Arial" w:cs="Arial"/>
          <w:sz w:val="20"/>
          <w:szCs w:val="20"/>
          <w:lang w:val="nl-BE"/>
        </w:rPr>
        <w:t xml:space="preserve"> tot aangepast/ander werk </w:t>
      </w:r>
      <w:r w:rsidR="00351CB6" w:rsidRPr="00891B1F">
        <w:rPr>
          <w:rFonts w:ascii="Arial" w:hAnsi="Arial" w:cs="Arial"/>
          <w:sz w:val="20"/>
          <w:szCs w:val="20"/>
          <w:lang w:val="nl-BE"/>
        </w:rPr>
        <w:t>en/of aangepaste werkpost te onderzoeken</w:t>
      </w:r>
    </w:p>
    <w:p w14:paraId="741827F9" w14:textId="77777777" w:rsidR="00E65B63" w:rsidRPr="00891B1F" w:rsidRDefault="00E65B63" w:rsidP="00E65B63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60AC7C04" w14:textId="77777777" w:rsidR="002D3065" w:rsidRPr="00891B1F" w:rsidRDefault="005B76D0" w:rsidP="002D3065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  <w:r w:rsidRPr="00891B1F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3236E436" w14:textId="77777777" w:rsidR="002D3065" w:rsidRPr="00891B1F" w:rsidRDefault="002D3065" w:rsidP="002D3065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1AA28590" w14:textId="77777777" w:rsidR="002D3065" w:rsidRPr="00891B1F" w:rsidRDefault="005B76D0" w:rsidP="002D3065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  <w:r w:rsidRPr="00891B1F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741039BF" w14:textId="77777777" w:rsidR="00BB5FE8" w:rsidRPr="00891B1F" w:rsidRDefault="00BB5FE8" w:rsidP="00BB5FE8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2A4AB911" w14:textId="1E7C2C7D" w:rsidR="005E143B" w:rsidRPr="00891B1F" w:rsidRDefault="00127291" w:rsidP="005B76D0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891B1F">
        <w:rPr>
          <w:rFonts w:ascii="Arial" w:hAnsi="Arial" w:cs="Arial"/>
          <w:sz w:val="20"/>
          <w:szCs w:val="20"/>
          <w:lang w:val="nl-BE"/>
        </w:rPr>
        <w:t>Beschrijving waarom het technisch</w:t>
      </w:r>
      <w:r w:rsidR="00AC571E" w:rsidRPr="00891B1F">
        <w:rPr>
          <w:rFonts w:ascii="Arial" w:hAnsi="Arial" w:cs="Arial"/>
          <w:sz w:val="20"/>
          <w:szCs w:val="20"/>
          <w:lang w:val="nl-BE"/>
        </w:rPr>
        <w:t>-</w:t>
      </w:r>
      <w:r w:rsidRPr="00891B1F">
        <w:rPr>
          <w:rFonts w:ascii="Arial" w:hAnsi="Arial" w:cs="Arial"/>
          <w:sz w:val="20"/>
          <w:szCs w:val="20"/>
          <w:lang w:val="nl-BE"/>
        </w:rPr>
        <w:t xml:space="preserve">objectief </w:t>
      </w:r>
      <w:r w:rsidR="00C96E29" w:rsidRPr="00891B1F">
        <w:rPr>
          <w:rFonts w:ascii="Arial" w:hAnsi="Arial" w:cs="Arial"/>
          <w:sz w:val="20"/>
          <w:szCs w:val="20"/>
          <w:lang w:val="nl-BE"/>
        </w:rPr>
        <w:t xml:space="preserve">onmogelijk is om </w:t>
      </w:r>
      <w:r w:rsidR="00AA252D" w:rsidRPr="00891B1F">
        <w:rPr>
          <w:rFonts w:ascii="Arial" w:hAnsi="Arial" w:cs="Arial"/>
          <w:sz w:val="20"/>
          <w:szCs w:val="20"/>
          <w:lang w:val="nl-BE"/>
        </w:rPr>
        <w:t>een re-integratieplan op te stellen</w:t>
      </w:r>
      <w:r w:rsidR="0000297B" w:rsidRPr="00891B1F">
        <w:rPr>
          <w:rFonts w:ascii="Arial" w:hAnsi="Arial" w:cs="Arial"/>
          <w:sz w:val="20"/>
          <w:szCs w:val="20"/>
          <w:lang w:val="nl-BE"/>
        </w:rPr>
        <w:t xml:space="preserve"> of waarom een re-integratieplan om gegronde redenen niet kan worden geëist. </w:t>
      </w:r>
    </w:p>
    <w:p w14:paraId="39416684" w14:textId="1D06B809" w:rsidR="00431125" w:rsidRPr="00891B1F" w:rsidRDefault="00431125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51E9E0BE" w14:textId="77777777" w:rsidR="00DD2866" w:rsidRPr="00891B1F" w:rsidRDefault="00431125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891B1F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</w:t>
      </w:r>
    </w:p>
    <w:p w14:paraId="36D65487" w14:textId="77777777" w:rsidR="00DD2866" w:rsidRPr="00891B1F" w:rsidRDefault="00DD2866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52748A6F" w14:textId="77777777" w:rsidR="00DD2866" w:rsidRPr="00891B1F" w:rsidRDefault="00431125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891B1F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</w:t>
      </w:r>
    </w:p>
    <w:p w14:paraId="114BD1AD" w14:textId="77777777" w:rsidR="00DD2866" w:rsidRPr="00891B1F" w:rsidRDefault="00DD2866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0A73CE59" w14:textId="77777777" w:rsidR="005E143B" w:rsidRPr="00891B1F" w:rsidRDefault="005E143B" w:rsidP="005E143B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1EA2D705" w14:textId="5F794DE3" w:rsidR="00AE094D" w:rsidRPr="00891B1F" w:rsidRDefault="00AE094D" w:rsidP="00AE094D">
      <w:pPr>
        <w:rPr>
          <w:rFonts w:cs="Arial"/>
          <w:b/>
          <w:szCs w:val="20"/>
          <w:u w:val="single"/>
        </w:rPr>
      </w:pPr>
      <w:r w:rsidRPr="00891B1F">
        <w:rPr>
          <w:rFonts w:cs="Arial"/>
          <w:b/>
          <w:szCs w:val="20"/>
          <w:u w:val="single"/>
        </w:rPr>
        <w:t>Opmerkingen van de werknemer</w:t>
      </w:r>
    </w:p>
    <w:p w14:paraId="4BADD86D" w14:textId="77777777" w:rsidR="00AE094D" w:rsidRPr="00891B1F" w:rsidRDefault="00AE094D" w:rsidP="00AE094D">
      <w:pPr>
        <w:rPr>
          <w:rFonts w:cs="Arial"/>
          <w:szCs w:val="20"/>
        </w:rPr>
      </w:pPr>
    </w:p>
    <w:p w14:paraId="53E40E86" w14:textId="77777777" w:rsidR="00AE094D" w:rsidRPr="00891B1F" w:rsidRDefault="00AE094D" w:rsidP="00AE094D">
      <w:pPr>
        <w:rPr>
          <w:rFonts w:cs="Arial"/>
          <w:szCs w:val="20"/>
        </w:rPr>
      </w:pPr>
      <w:r w:rsidRPr="00891B1F">
        <w:rPr>
          <w:rFonts w:cs="Arial"/>
          <w:szCs w:val="20"/>
        </w:rPr>
        <w:t>………………………………………………………………………………………………………………………………………</w:t>
      </w:r>
    </w:p>
    <w:p w14:paraId="06D61F3E" w14:textId="77777777" w:rsidR="00AE094D" w:rsidRPr="00891B1F" w:rsidRDefault="00AE094D" w:rsidP="00AE094D">
      <w:pPr>
        <w:rPr>
          <w:rFonts w:cs="Arial"/>
          <w:szCs w:val="20"/>
        </w:rPr>
      </w:pPr>
    </w:p>
    <w:p w14:paraId="22100F53" w14:textId="77777777" w:rsidR="00AE094D" w:rsidRPr="00891B1F" w:rsidRDefault="00AE094D" w:rsidP="00AE094D">
      <w:pPr>
        <w:rPr>
          <w:rFonts w:cs="Arial"/>
          <w:szCs w:val="20"/>
        </w:rPr>
      </w:pPr>
      <w:r w:rsidRPr="00891B1F">
        <w:rPr>
          <w:rFonts w:cs="Arial"/>
          <w:szCs w:val="20"/>
        </w:rPr>
        <w:t>………………………………………………………………………………………………………………………………………</w:t>
      </w:r>
    </w:p>
    <w:p w14:paraId="7C40CC76" w14:textId="77777777" w:rsidR="00AE094D" w:rsidRPr="00891B1F" w:rsidRDefault="00AE094D" w:rsidP="00AE094D">
      <w:pPr>
        <w:rPr>
          <w:rFonts w:cs="Arial"/>
          <w:szCs w:val="20"/>
        </w:rPr>
      </w:pPr>
    </w:p>
    <w:p w14:paraId="1E9F6CC9" w14:textId="77777777" w:rsidR="00AE094D" w:rsidRPr="00891B1F" w:rsidRDefault="00AE094D" w:rsidP="00AE094D">
      <w:pPr>
        <w:rPr>
          <w:rFonts w:cs="Arial"/>
          <w:szCs w:val="20"/>
        </w:rPr>
      </w:pPr>
      <w:r w:rsidRPr="00891B1F">
        <w:rPr>
          <w:rFonts w:cs="Arial"/>
          <w:szCs w:val="20"/>
        </w:rPr>
        <w:t>………………………………………………………………………………………………………………………………………</w:t>
      </w:r>
    </w:p>
    <w:p w14:paraId="29823020" w14:textId="77777777" w:rsidR="00AE094D" w:rsidRPr="00891B1F" w:rsidRDefault="00AE094D" w:rsidP="00AE094D">
      <w:pPr>
        <w:rPr>
          <w:rFonts w:cs="Arial"/>
          <w:szCs w:val="20"/>
        </w:rPr>
      </w:pPr>
    </w:p>
    <w:p w14:paraId="34C59E7C" w14:textId="77777777" w:rsidR="0038251C" w:rsidRPr="00891B1F" w:rsidRDefault="0038251C" w:rsidP="00FE6DEF">
      <w:pPr>
        <w:rPr>
          <w:rFonts w:cs="Arial"/>
          <w:b/>
          <w:szCs w:val="20"/>
        </w:rPr>
      </w:pPr>
    </w:p>
    <w:p w14:paraId="562D209A" w14:textId="77777777" w:rsidR="0038251C" w:rsidRPr="00891B1F" w:rsidRDefault="0038251C" w:rsidP="00FE6DEF">
      <w:pPr>
        <w:rPr>
          <w:rFonts w:cs="Arial"/>
          <w:b/>
          <w:szCs w:val="20"/>
        </w:rPr>
      </w:pPr>
    </w:p>
    <w:p w14:paraId="0D84BB41" w14:textId="1C5DD124" w:rsidR="00FE6DEF" w:rsidRDefault="00FE6DEF" w:rsidP="00FE6DEF">
      <w:pPr>
        <w:rPr>
          <w:rFonts w:cs="Arial"/>
          <w:b/>
          <w:szCs w:val="20"/>
        </w:rPr>
      </w:pPr>
      <w:r w:rsidRPr="00891B1F">
        <w:rPr>
          <w:rFonts w:cs="Arial"/>
          <w:b/>
          <w:szCs w:val="20"/>
        </w:rPr>
        <w:t xml:space="preserve">Handtekening van de </w:t>
      </w:r>
      <w:r w:rsidR="00EF66F9" w:rsidRPr="00891B1F">
        <w:rPr>
          <w:rFonts w:cs="Arial"/>
          <w:b/>
          <w:szCs w:val="20"/>
        </w:rPr>
        <w:t>werknemer</w:t>
      </w:r>
      <w:r w:rsidRPr="00891B1F">
        <w:rPr>
          <w:rFonts w:cs="Arial"/>
          <w:szCs w:val="20"/>
        </w:rPr>
        <w:tab/>
      </w:r>
      <w:r w:rsidRPr="00891B1F">
        <w:rPr>
          <w:rFonts w:cs="Arial"/>
          <w:szCs w:val="20"/>
        </w:rPr>
        <w:tab/>
      </w:r>
      <w:r w:rsidRPr="00891B1F">
        <w:rPr>
          <w:rFonts w:cs="Arial"/>
          <w:szCs w:val="20"/>
        </w:rPr>
        <w:tab/>
      </w:r>
      <w:r w:rsidRPr="00891B1F">
        <w:rPr>
          <w:rFonts w:cs="Arial"/>
          <w:szCs w:val="20"/>
        </w:rPr>
        <w:tab/>
      </w:r>
      <w:r w:rsidR="000D103B" w:rsidRPr="00891B1F">
        <w:rPr>
          <w:rFonts w:cs="Arial"/>
          <w:b/>
          <w:szCs w:val="20"/>
        </w:rPr>
        <w:t xml:space="preserve">Handtekening van de </w:t>
      </w:r>
      <w:r w:rsidR="00EF66F9" w:rsidRPr="00891B1F">
        <w:rPr>
          <w:rFonts w:cs="Arial"/>
          <w:b/>
          <w:szCs w:val="20"/>
        </w:rPr>
        <w:t>werkgever</w:t>
      </w:r>
    </w:p>
    <w:p w14:paraId="2298CB69" w14:textId="4D82B5BE" w:rsidR="0065353B" w:rsidRPr="00891B1F" w:rsidRDefault="0065353B" w:rsidP="00FE6DE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(voor ontvangst)</w:t>
      </w:r>
    </w:p>
    <w:p w14:paraId="3313FE3F" w14:textId="26E6435D" w:rsidR="00FE6DEF" w:rsidRPr="00891B1F" w:rsidRDefault="00FE6DEF" w:rsidP="00FE6DEF">
      <w:pPr>
        <w:spacing w:after="120"/>
        <w:rPr>
          <w:rFonts w:cs="Arial"/>
          <w:b/>
          <w:szCs w:val="20"/>
        </w:rPr>
      </w:pPr>
      <w:r w:rsidRPr="00891B1F">
        <w:rPr>
          <w:rFonts w:cs="Arial"/>
          <w:szCs w:val="20"/>
        </w:rPr>
        <w:tab/>
      </w:r>
      <w:r w:rsidRPr="00891B1F">
        <w:rPr>
          <w:rFonts w:cs="Arial"/>
          <w:szCs w:val="20"/>
        </w:rPr>
        <w:tab/>
      </w:r>
      <w:r w:rsidRPr="00891B1F">
        <w:rPr>
          <w:rFonts w:cs="Arial"/>
          <w:szCs w:val="20"/>
        </w:rPr>
        <w:tab/>
      </w:r>
      <w:r w:rsidRPr="00891B1F">
        <w:rPr>
          <w:rFonts w:cs="Arial"/>
          <w:szCs w:val="20"/>
        </w:rPr>
        <w:tab/>
      </w:r>
    </w:p>
    <w:p w14:paraId="49E98FC8" w14:textId="77777777" w:rsidR="00BA03D3" w:rsidRPr="00891B1F" w:rsidRDefault="00BA03D3" w:rsidP="00BA03D3">
      <w:pPr>
        <w:pStyle w:val="ListParagraph"/>
        <w:rPr>
          <w:rFonts w:ascii="Arial" w:hAnsi="Arial" w:cs="Arial"/>
          <w:sz w:val="20"/>
          <w:szCs w:val="20"/>
          <w:lang w:val="nl-BE"/>
        </w:rPr>
      </w:pPr>
    </w:p>
    <w:p w14:paraId="028F3ADF" w14:textId="33BA8495" w:rsidR="00FE6DEF" w:rsidRPr="00891B1F" w:rsidRDefault="00FE6DEF" w:rsidP="00FE6DEF">
      <w:pPr>
        <w:pStyle w:val="ListParagraph"/>
        <w:rPr>
          <w:rFonts w:ascii="Arial" w:hAnsi="Arial" w:cs="Arial"/>
          <w:sz w:val="20"/>
          <w:szCs w:val="20"/>
          <w:lang w:val="nl-BE"/>
        </w:rPr>
      </w:pPr>
    </w:p>
    <w:p w14:paraId="7D1EE72F" w14:textId="2597F587" w:rsidR="00BA03D3" w:rsidRPr="00891B1F" w:rsidRDefault="00BA03D3" w:rsidP="00FE6DEF">
      <w:pPr>
        <w:pStyle w:val="ListParagraph"/>
        <w:rPr>
          <w:rFonts w:ascii="Arial" w:hAnsi="Arial" w:cs="Arial"/>
          <w:sz w:val="20"/>
          <w:szCs w:val="20"/>
          <w:lang w:val="nl-BE"/>
        </w:rPr>
      </w:pPr>
    </w:p>
    <w:p w14:paraId="51B314D5" w14:textId="16A4B093" w:rsidR="00BA03D3" w:rsidRPr="00891B1F" w:rsidRDefault="00BA03D3" w:rsidP="0038251C">
      <w:pPr>
        <w:rPr>
          <w:rFonts w:cs="Arial"/>
          <w:sz w:val="20"/>
          <w:szCs w:val="20"/>
          <w:lang w:val="nl-BE"/>
        </w:rPr>
      </w:pPr>
      <w:r w:rsidRPr="00891B1F">
        <w:rPr>
          <w:rFonts w:cs="Arial"/>
          <w:sz w:val="20"/>
          <w:szCs w:val="20"/>
          <w:lang w:val="nl-BE"/>
        </w:rPr>
        <w:t>Datum</w:t>
      </w:r>
    </w:p>
    <w:p w14:paraId="65B8489B" w14:textId="77777777" w:rsidR="005813FB" w:rsidRPr="00891B1F" w:rsidRDefault="005813FB" w:rsidP="005B76D0">
      <w:pPr>
        <w:spacing w:after="160" w:line="259" w:lineRule="auto"/>
        <w:rPr>
          <w:rFonts w:cs="Arial"/>
          <w:b/>
        </w:rPr>
      </w:pPr>
    </w:p>
    <w:p w14:paraId="78E98257" w14:textId="77777777" w:rsidR="005813FB" w:rsidRPr="00891B1F" w:rsidRDefault="005813FB" w:rsidP="005B76D0">
      <w:pPr>
        <w:spacing w:after="160" w:line="259" w:lineRule="auto"/>
        <w:rPr>
          <w:rFonts w:cs="Arial"/>
          <w:b/>
        </w:rPr>
      </w:pPr>
    </w:p>
    <w:p w14:paraId="0892EB2B" w14:textId="3E2AE9AB" w:rsidR="005813FB" w:rsidRPr="00891B1F" w:rsidRDefault="005813FB" w:rsidP="005B76D0">
      <w:pPr>
        <w:spacing w:after="160" w:line="259" w:lineRule="auto"/>
        <w:rPr>
          <w:rFonts w:cs="Arial"/>
          <w:bCs/>
        </w:rPr>
      </w:pPr>
      <w:r w:rsidRPr="00891B1F">
        <w:rPr>
          <w:rFonts w:cs="Arial"/>
          <w:bCs/>
        </w:rPr>
        <w:t xml:space="preserve">Gelieve dit </w:t>
      </w:r>
      <w:r w:rsidR="00AA35F0" w:rsidRPr="00891B1F">
        <w:rPr>
          <w:rFonts w:cs="Arial"/>
          <w:bCs/>
        </w:rPr>
        <w:t>verslag</w:t>
      </w:r>
      <w:r w:rsidRPr="00891B1F">
        <w:rPr>
          <w:rFonts w:cs="Arial"/>
          <w:bCs/>
        </w:rPr>
        <w:t xml:space="preserve"> te versturen naar: </w:t>
      </w:r>
    </w:p>
    <w:p w14:paraId="5DED3929" w14:textId="0E04AD7A" w:rsidR="005813FB" w:rsidRPr="00891B1F" w:rsidRDefault="005813FB" w:rsidP="005B76D0">
      <w:pPr>
        <w:spacing w:after="160" w:line="259" w:lineRule="auto"/>
        <w:rPr>
          <w:rFonts w:cs="Arial"/>
          <w:b/>
          <w:lang w:val="fr-FR"/>
        </w:rPr>
      </w:pPr>
      <w:r w:rsidRPr="00891B1F">
        <w:rPr>
          <w:rFonts w:cs="Arial"/>
          <w:b/>
          <w:lang w:val="fr-FR"/>
        </w:rPr>
        <w:t xml:space="preserve">Mail: </w:t>
      </w:r>
      <w:hyperlink r:id="rId10" w:history="1">
        <w:r w:rsidRPr="00891B1F">
          <w:rPr>
            <w:rStyle w:val="Hyperlink"/>
            <w:rFonts w:cs="Arial"/>
            <w:b/>
            <w:lang w:val="fr-FR"/>
          </w:rPr>
          <w:t>medsec@mensura.be</w:t>
        </w:r>
      </w:hyperlink>
    </w:p>
    <w:p w14:paraId="52706EEF" w14:textId="63B43CBD" w:rsidR="00AA35F0" w:rsidRPr="00891B1F" w:rsidRDefault="00AA35F0" w:rsidP="005B76D0">
      <w:pPr>
        <w:spacing w:after="160" w:line="259" w:lineRule="auto"/>
        <w:rPr>
          <w:rFonts w:cs="Arial"/>
          <w:bCs/>
          <w:lang w:val="fr-FR"/>
        </w:rPr>
      </w:pPr>
      <w:r w:rsidRPr="00891B1F">
        <w:rPr>
          <w:rFonts w:cs="Arial"/>
          <w:b/>
          <w:lang w:val="fr-FR"/>
        </w:rPr>
        <w:t xml:space="preserve">Adres : </w:t>
      </w:r>
      <w:r w:rsidR="00113A4C">
        <w:rPr>
          <w:rFonts w:cs="Arial"/>
          <w:b/>
          <w:lang w:val="fr-FR"/>
        </w:rPr>
        <w:t xml:space="preserve"> </w:t>
      </w:r>
      <w:r w:rsidRPr="00891B1F">
        <w:rPr>
          <w:rFonts w:cs="Arial"/>
          <w:bCs/>
          <w:lang w:val="fr-FR"/>
        </w:rPr>
        <w:t>Mensura EDPB</w:t>
      </w:r>
    </w:p>
    <w:p w14:paraId="32A337A7" w14:textId="77777777" w:rsidR="00AA35F0" w:rsidRPr="00891B1F" w:rsidRDefault="00AA35F0" w:rsidP="005B76D0">
      <w:pPr>
        <w:spacing w:after="160" w:line="259" w:lineRule="auto"/>
        <w:rPr>
          <w:rFonts w:cs="Arial"/>
          <w:bCs/>
          <w:lang w:val="nl-BE"/>
        </w:rPr>
      </w:pPr>
      <w:r w:rsidRPr="00891B1F">
        <w:rPr>
          <w:rFonts w:cs="Arial"/>
          <w:bCs/>
          <w:lang w:val="fr-FR"/>
        </w:rPr>
        <w:tab/>
        <w:t xml:space="preserve">Medisch </w:t>
      </w:r>
      <w:r w:rsidRPr="00891B1F">
        <w:rPr>
          <w:rFonts w:cs="Arial"/>
          <w:bCs/>
          <w:lang w:val="nl-BE"/>
        </w:rPr>
        <w:t>secretariaat</w:t>
      </w:r>
    </w:p>
    <w:p w14:paraId="18678108" w14:textId="77777777" w:rsidR="00F4354E" w:rsidRPr="00891B1F" w:rsidRDefault="00AA35F0" w:rsidP="007D7BCA">
      <w:pPr>
        <w:spacing w:after="160" w:line="259" w:lineRule="auto"/>
        <w:rPr>
          <w:rFonts w:cs="Arial"/>
          <w:bCs/>
          <w:lang w:val="fr-FR"/>
        </w:rPr>
      </w:pPr>
      <w:r w:rsidRPr="00891B1F">
        <w:rPr>
          <w:rFonts w:cs="Arial"/>
          <w:bCs/>
          <w:lang w:val="fr-FR"/>
        </w:rPr>
        <w:tab/>
        <w:t xml:space="preserve">Italiëlei 2   </w:t>
      </w:r>
    </w:p>
    <w:p w14:paraId="3FD2219F" w14:textId="43AE7FBE" w:rsidR="005B76D0" w:rsidRPr="00891B1F" w:rsidRDefault="00AA35F0" w:rsidP="00F4354E">
      <w:pPr>
        <w:spacing w:after="160" w:line="259" w:lineRule="auto"/>
        <w:ind w:firstLine="708"/>
        <w:rPr>
          <w:rFonts w:cs="Arial"/>
          <w:bCs/>
          <w:lang w:val="fr-FR"/>
        </w:rPr>
      </w:pPr>
      <w:r w:rsidRPr="00891B1F">
        <w:rPr>
          <w:rFonts w:cs="Arial"/>
          <w:bCs/>
          <w:lang w:val="fr-FR"/>
        </w:rPr>
        <w:t>2000 Antwerpen</w:t>
      </w:r>
    </w:p>
    <w:sectPr w:rsidR="005B76D0" w:rsidRPr="00891B1F" w:rsidSect="00F4354E">
      <w:headerReference w:type="default" r:id="rId11"/>
      <w:footerReference w:type="default" r:id="rId12"/>
      <w:footerReference w:type="first" r:id="rId13"/>
      <w:pgSz w:w="11906" w:h="16838" w:code="9"/>
      <w:pgMar w:top="1819" w:right="709" w:bottom="1418" w:left="1843" w:header="709" w:footer="90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08D1" w14:textId="77777777" w:rsidR="00094A74" w:rsidRDefault="00094A74">
      <w:r>
        <w:separator/>
      </w:r>
    </w:p>
  </w:endnote>
  <w:endnote w:type="continuationSeparator" w:id="0">
    <w:p w14:paraId="5CA8AC0C" w14:textId="77777777" w:rsidR="00094A74" w:rsidRDefault="0009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962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F8D4E" w14:textId="7B92A411" w:rsidR="0083496A" w:rsidRDefault="0083496A" w:rsidP="009C7FF7">
        <w:pPr>
          <w:pStyle w:val="Footer"/>
          <w:tabs>
            <w:tab w:val="clear" w:pos="4536"/>
            <w:tab w:val="clear" w:pos="9072"/>
            <w:tab w:val="center" w:pos="8931"/>
            <w:tab w:val="right" w:pos="9214"/>
          </w:tabs>
          <w:jc w:val="right"/>
        </w:pPr>
        <w:r w:rsidRPr="0083496A">
          <w:rPr>
            <w:rFonts w:ascii="Arial Narrow" w:hAnsi="Arial Narrow"/>
            <w:noProof/>
            <w:sz w:val="10"/>
            <w:szCs w:val="10"/>
            <w:lang w:val="de-DE" w:eastAsia="de-DE"/>
          </w:rPr>
          <w:drawing>
            <wp:anchor distT="0" distB="0" distL="114300" distR="114300" simplePos="0" relativeHeight="251665408" behindDoc="1" locked="0" layoutInCell="1" allowOverlap="1" wp14:anchorId="0E962A7A" wp14:editId="73D6ECDA">
              <wp:simplePos x="0" y="0"/>
              <wp:positionH relativeFrom="page">
                <wp:align>right</wp:align>
              </wp:positionH>
              <wp:positionV relativeFrom="paragraph">
                <wp:posOffset>-528922</wp:posOffset>
              </wp:positionV>
              <wp:extent cx="7343775" cy="1377950"/>
              <wp:effectExtent l="0" t="0" r="9525" b="0"/>
              <wp:wrapThrough wrapText="bothSides">
                <wp:wrapPolygon edited="0">
                  <wp:start x="21460" y="0"/>
                  <wp:lineTo x="21236" y="4778"/>
                  <wp:lineTo x="20563" y="9556"/>
                  <wp:lineTo x="0" y="11347"/>
                  <wp:lineTo x="0" y="21202"/>
                  <wp:lineTo x="3250" y="21202"/>
                  <wp:lineTo x="11991" y="21202"/>
                  <wp:lineTo x="14176" y="20903"/>
                  <wp:lineTo x="14064" y="19112"/>
                  <wp:lineTo x="15072" y="19112"/>
                  <wp:lineTo x="20283" y="15229"/>
                  <wp:lineTo x="21572" y="4778"/>
                  <wp:lineTo x="21572" y="0"/>
                  <wp:lineTo x="21460" y="0"/>
                </wp:wrapPolygon>
              </wp:wrapThrough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EDPB_NL_New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3775" cy="1377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063">
          <w:rPr>
            <w:noProof/>
          </w:rPr>
          <w:t>1</w:t>
        </w:r>
        <w:r>
          <w:rPr>
            <w:noProof/>
          </w:rPr>
          <w:fldChar w:fldCharType="end"/>
        </w:r>
        <w:r w:rsidR="00BA56D2">
          <w:rPr>
            <w:noProof/>
          </w:rPr>
          <w:t xml:space="preserve">/ </w:t>
        </w:r>
        <w:r w:rsidR="00BA56D2">
          <w:rPr>
            <w:noProof/>
          </w:rPr>
          <w:fldChar w:fldCharType="begin"/>
        </w:r>
        <w:r w:rsidR="00BA56D2">
          <w:rPr>
            <w:noProof/>
          </w:rPr>
          <w:instrText xml:space="preserve"> NUMPAGES   \* MERGEFORMAT </w:instrText>
        </w:r>
        <w:r w:rsidR="00BA56D2">
          <w:rPr>
            <w:noProof/>
          </w:rPr>
          <w:fldChar w:fldCharType="separate"/>
        </w:r>
        <w:r w:rsidR="00681063">
          <w:rPr>
            <w:noProof/>
          </w:rPr>
          <w:t>1</w:t>
        </w:r>
        <w:r w:rsidR="00BA56D2">
          <w:rPr>
            <w:noProof/>
          </w:rPr>
          <w:fldChar w:fldCharType="end"/>
        </w:r>
      </w:p>
    </w:sdtContent>
  </w:sdt>
  <w:p w14:paraId="5F6CCAF7" w14:textId="43AD0EB2" w:rsidR="0083496A" w:rsidRPr="00376842" w:rsidRDefault="009C7FF7" w:rsidP="00B677B7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  <w:r>
      <w:rPr>
        <w:rFonts w:ascii="Times New Roman" w:hAnsi="Times New Roman"/>
        <w:noProof/>
        <w:sz w:val="24"/>
        <w:szCs w:val="24"/>
        <w:lang w:val="nl-BE" w:eastAsia="nl-B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B5F24EA" wp14:editId="2E4B49E0">
              <wp:simplePos x="0" y="0"/>
              <wp:positionH relativeFrom="column">
                <wp:posOffset>-972754</wp:posOffset>
              </wp:positionH>
              <wp:positionV relativeFrom="paragraph">
                <wp:posOffset>681330</wp:posOffset>
              </wp:positionV>
              <wp:extent cx="1675130" cy="214630"/>
              <wp:effectExtent l="0" t="0" r="127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81747" w14:textId="0F1FA109" w:rsidR="00133D46" w:rsidRDefault="00133D46" w:rsidP="00133D4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NSTD_codex0104_FOR_04 V0</w:t>
                          </w:r>
                          <w:r w:rsidR="0065353B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5F24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76.6pt;margin-top:53.65pt;width:131.9pt;height:16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" stroked="f">
              <v:textbox style="mso-fit-shape-to-text:t">
                <w:txbxContent>
                  <w:p w14:paraId="0C181747" w14:textId="0F1FA109" w:rsidR="00133D46" w:rsidRDefault="00133D46" w:rsidP="00133D4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NSTD_codex0104_FOR_04 V0</w:t>
                    </w:r>
                    <w:r w:rsidR="0065353B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8D5" w14:textId="77777777" w:rsidR="00B91549" w:rsidRDefault="00B91549" w:rsidP="00B91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4B3">
      <w:rPr>
        <w:noProof/>
      </w:rPr>
      <w:t>2</w:t>
    </w:r>
    <w:r>
      <w:fldChar w:fldCharType="end"/>
    </w:r>
    <w:r>
      <w:t>/</w:t>
    </w:r>
    <w:fldSimple w:instr=" NUMPAGES   \* MERGEFORMAT ">
      <w:r w:rsidR="00876E5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4C2F" w14:textId="77777777" w:rsidR="00094A74" w:rsidRDefault="00094A74">
      <w:r>
        <w:separator/>
      </w:r>
    </w:p>
  </w:footnote>
  <w:footnote w:type="continuationSeparator" w:id="0">
    <w:p w14:paraId="66F5A5FC" w14:textId="77777777" w:rsidR="00094A74" w:rsidRDefault="0009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BA9E" w14:textId="77777777" w:rsidR="0083496A" w:rsidRDefault="00AD4F18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01C949D4" wp14:editId="037291C5">
          <wp:simplePos x="0" y="0"/>
          <wp:positionH relativeFrom="column">
            <wp:posOffset>-510540</wp:posOffset>
          </wp:positionH>
          <wp:positionV relativeFrom="paragraph">
            <wp:posOffset>6985</wp:posOffset>
          </wp:positionV>
          <wp:extent cx="1410970" cy="469900"/>
          <wp:effectExtent l="0" t="0" r="0" b="6350"/>
          <wp:wrapThrough wrapText="bothSides">
            <wp:wrapPolygon edited="0">
              <wp:start x="0" y="0"/>
              <wp:lineTo x="0" y="21016"/>
              <wp:lineTo x="21289" y="21016"/>
              <wp:lineTo x="2128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942"/>
    <w:multiLevelType w:val="hybridMultilevel"/>
    <w:tmpl w:val="A8EC0226"/>
    <w:lvl w:ilvl="0" w:tplc="CF823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066AE"/>
    <w:multiLevelType w:val="hybridMultilevel"/>
    <w:tmpl w:val="3A4E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B0007"/>
    <w:multiLevelType w:val="hybridMultilevel"/>
    <w:tmpl w:val="C8D64350"/>
    <w:lvl w:ilvl="0" w:tplc="36388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256561"/>
    <w:multiLevelType w:val="hybridMultilevel"/>
    <w:tmpl w:val="1A8A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004410">
    <w:abstractNumId w:val="6"/>
  </w:num>
  <w:num w:numId="2" w16cid:durableId="1153254071">
    <w:abstractNumId w:val="1"/>
  </w:num>
  <w:num w:numId="3" w16cid:durableId="1983849281">
    <w:abstractNumId w:val="2"/>
  </w:num>
  <w:num w:numId="4" w16cid:durableId="527527483">
    <w:abstractNumId w:val="5"/>
  </w:num>
  <w:num w:numId="5" w16cid:durableId="337924566">
    <w:abstractNumId w:val="4"/>
  </w:num>
  <w:num w:numId="6" w16cid:durableId="1251742562">
    <w:abstractNumId w:val="0"/>
  </w:num>
  <w:num w:numId="7" w16cid:durableId="181109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8936E6"/>
    <w:rsid w:val="0000297B"/>
    <w:rsid w:val="00022DEA"/>
    <w:rsid w:val="00050DC1"/>
    <w:rsid w:val="00056B39"/>
    <w:rsid w:val="0006388A"/>
    <w:rsid w:val="00090DBF"/>
    <w:rsid w:val="00094A74"/>
    <w:rsid w:val="000B5D2C"/>
    <w:rsid w:val="000D103B"/>
    <w:rsid w:val="00113A4C"/>
    <w:rsid w:val="00127291"/>
    <w:rsid w:val="00133D46"/>
    <w:rsid w:val="00136D97"/>
    <w:rsid w:val="00147CDF"/>
    <w:rsid w:val="00150CCB"/>
    <w:rsid w:val="00153E88"/>
    <w:rsid w:val="00156F02"/>
    <w:rsid w:val="001674B3"/>
    <w:rsid w:val="001874F5"/>
    <w:rsid w:val="001A70B6"/>
    <w:rsid w:val="001C27CB"/>
    <w:rsid w:val="001E7F11"/>
    <w:rsid w:val="001F74B5"/>
    <w:rsid w:val="00212F32"/>
    <w:rsid w:val="00214923"/>
    <w:rsid w:val="002A3E26"/>
    <w:rsid w:val="002A489E"/>
    <w:rsid w:val="002D3065"/>
    <w:rsid w:val="002D5E16"/>
    <w:rsid w:val="002E217A"/>
    <w:rsid w:val="00337BA3"/>
    <w:rsid w:val="0035117A"/>
    <w:rsid w:val="00351CB6"/>
    <w:rsid w:val="00364D5A"/>
    <w:rsid w:val="00376842"/>
    <w:rsid w:val="0038251C"/>
    <w:rsid w:val="003841CC"/>
    <w:rsid w:val="003C049F"/>
    <w:rsid w:val="003E428F"/>
    <w:rsid w:val="00431125"/>
    <w:rsid w:val="00436CB9"/>
    <w:rsid w:val="00461029"/>
    <w:rsid w:val="0047016C"/>
    <w:rsid w:val="004958D2"/>
    <w:rsid w:val="004D099F"/>
    <w:rsid w:val="004F2DEA"/>
    <w:rsid w:val="00500670"/>
    <w:rsid w:val="00511A82"/>
    <w:rsid w:val="005164D6"/>
    <w:rsid w:val="0057103B"/>
    <w:rsid w:val="005813FB"/>
    <w:rsid w:val="005A021B"/>
    <w:rsid w:val="005B76D0"/>
    <w:rsid w:val="005D5BD6"/>
    <w:rsid w:val="005E143B"/>
    <w:rsid w:val="00603E74"/>
    <w:rsid w:val="00607013"/>
    <w:rsid w:val="00651682"/>
    <w:rsid w:val="0065353B"/>
    <w:rsid w:val="00674EB9"/>
    <w:rsid w:val="00680CFC"/>
    <w:rsid w:val="00681063"/>
    <w:rsid w:val="006A294B"/>
    <w:rsid w:val="006E5C42"/>
    <w:rsid w:val="00742D41"/>
    <w:rsid w:val="0074752C"/>
    <w:rsid w:val="00761A2F"/>
    <w:rsid w:val="007748E8"/>
    <w:rsid w:val="00783BCB"/>
    <w:rsid w:val="00783D69"/>
    <w:rsid w:val="007A4A60"/>
    <w:rsid w:val="007D211A"/>
    <w:rsid w:val="007D7BCA"/>
    <w:rsid w:val="00804FF9"/>
    <w:rsid w:val="00832543"/>
    <w:rsid w:val="0083496A"/>
    <w:rsid w:val="00876E5F"/>
    <w:rsid w:val="00887A5E"/>
    <w:rsid w:val="00891B1F"/>
    <w:rsid w:val="008936E6"/>
    <w:rsid w:val="008B1433"/>
    <w:rsid w:val="008F32E0"/>
    <w:rsid w:val="008F6788"/>
    <w:rsid w:val="0092414B"/>
    <w:rsid w:val="00951529"/>
    <w:rsid w:val="00996C45"/>
    <w:rsid w:val="009B2315"/>
    <w:rsid w:val="009C7FF7"/>
    <w:rsid w:val="009D1EF2"/>
    <w:rsid w:val="009D65C2"/>
    <w:rsid w:val="009E5294"/>
    <w:rsid w:val="00A54374"/>
    <w:rsid w:val="00A744ED"/>
    <w:rsid w:val="00AA252D"/>
    <w:rsid w:val="00AA35F0"/>
    <w:rsid w:val="00AC571E"/>
    <w:rsid w:val="00AC5D5D"/>
    <w:rsid w:val="00AD10DE"/>
    <w:rsid w:val="00AD4F18"/>
    <w:rsid w:val="00AE094D"/>
    <w:rsid w:val="00B4582E"/>
    <w:rsid w:val="00B45D5B"/>
    <w:rsid w:val="00B677B7"/>
    <w:rsid w:val="00B91549"/>
    <w:rsid w:val="00BA03D3"/>
    <w:rsid w:val="00BA1E99"/>
    <w:rsid w:val="00BA21AB"/>
    <w:rsid w:val="00BA56D2"/>
    <w:rsid w:val="00BA6BA8"/>
    <w:rsid w:val="00BB5FE8"/>
    <w:rsid w:val="00BC761E"/>
    <w:rsid w:val="00BE0E66"/>
    <w:rsid w:val="00BE1708"/>
    <w:rsid w:val="00C05F08"/>
    <w:rsid w:val="00C16533"/>
    <w:rsid w:val="00C5296F"/>
    <w:rsid w:val="00C632DD"/>
    <w:rsid w:val="00C80FE4"/>
    <w:rsid w:val="00C96E29"/>
    <w:rsid w:val="00CF3211"/>
    <w:rsid w:val="00D3611E"/>
    <w:rsid w:val="00D54820"/>
    <w:rsid w:val="00D64613"/>
    <w:rsid w:val="00D735F0"/>
    <w:rsid w:val="00D76049"/>
    <w:rsid w:val="00D8060A"/>
    <w:rsid w:val="00D925D4"/>
    <w:rsid w:val="00DD2866"/>
    <w:rsid w:val="00DE2A01"/>
    <w:rsid w:val="00E329DB"/>
    <w:rsid w:val="00E47221"/>
    <w:rsid w:val="00E65B63"/>
    <w:rsid w:val="00EA2D34"/>
    <w:rsid w:val="00EC3B74"/>
    <w:rsid w:val="00EC6D21"/>
    <w:rsid w:val="00ED2051"/>
    <w:rsid w:val="00ED4E45"/>
    <w:rsid w:val="00EF66F9"/>
    <w:rsid w:val="00F00543"/>
    <w:rsid w:val="00F27A64"/>
    <w:rsid w:val="00F4354E"/>
    <w:rsid w:val="00FB4F26"/>
    <w:rsid w:val="00FB6003"/>
    <w:rsid w:val="00FD227C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EC612"/>
  <w15:docId w15:val="{03B4A433-23B8-4EFA-B222-661D8D60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D5B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5B76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fr-B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edsec@mensur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41EE8E2D244FBB108B46833F38AF" ma:contentTypeVersion="4" ma:contentTypeDescription="Een nieuw document maken." ma:contentTypeScope="" ma:versionID="79e4e32b12984971d6e9dd1e10f3f754">
  <xsd:schema xmlns:xsd="http://www.w3.org/2001/XMLSchema" xmlns:xs="http://www.w3.org/2001/XMLSchema" xmlns:p="http://schemas.microsoft.com/office/2006/metadata/properties" xmlns:ns2="9db255fc-c3f4-4a9a-895e-e817f811944e" xmlns:ns3="f104f857-bc22-44c8-a8b7-a183819bf77d" targetNamespace="http://schemas.microsoft.com/office/2006/metadata/properties" ma:root="true" ma:fieldsID="7168fd9676e3ec02557c3836d06e0085" ns2:_="" ns3:_="">
    <xsd:import namespace="9db255fc-c3f4-4a9a-895e-e817f811944e"/>
    <xsd:import namespace="f104f857-bc22-44c8-a8b7-a183819bf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55fc-c3f4-4a9a-895e-e817f8119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f857-bc22-44c8-a8b7-a183819bf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8BDC-FD98-4C1D-AF5D-D18C698E0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A07D9-421F-426B-A5CC-4D424FF41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094D3-0855-40BA-A3D3-67DDDF3A9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55fc-c3f4-4a9a-895e-e817f811944e"/>
    <ds:schemaRef ds:uri="f104f857-bc22-44c8-a8b7-a183819bf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M.S.R. - Famedi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Motivatieverslag</dc:title>
  <dc:creator>Mussen  Lieve</dc:creator>
  <cp:lastModifiedBy>Coopmans Sigrid</cp:lastModifiedBy>
  <cp:revision>4</cp:revision>
  <cp:lastPrinted>2013-10-28T09:56:00Z</cp:lastPrinted>
  <dcterms:created xsi:type="dcterms:W3CDTF">2023-10-27T07:42:00Z</dcterms:created>
  <dcterms:modified xsi:type="dcterms:W3CDTF">2023-10-27T07:48:00Z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0x01010009C841EE8E2D244FBB108B46833F38AF</vt:lpwstr>
  </property>
</Properties>
</file>