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178B3" w14:textId="3392353E" w:rsidR="003F0FAF" w:rsidRPr="003F0FAF" w:rsidRDefault="003F0FAF" w:rsidP="003F0FAF">
      <w:pPr>
        <w:spacing w:before="180"/>
        <w:ind w:right="-7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column"/>
      </w:r>
      <w:r w:rsidR="002F702D" w:rsidRPr="00076FC7">
        <w:rPr>
          <w:rFonts w:ascii="Arial" w:hAnsi="Arial" w:cs="Arial"/>
          <w:lang w:val="nl-NL"/>
        </w:rPr>
        <w:br w:type="column"/>
      </w:r>
    </w:p>
    <w:p w14:paraId="5CBC9256" w14:textId="77777777" w:rsidR="003F0FAF" w:rsidRDefault="003F0FAF" w:rsidP="003F0FAF">
      <w:pPr>
        <w:spacing w:before="180"/>
        <w:ind w:right="-74"/>
        <w:rPr>
          <w:rFonts w:ascii="Arial" w:hAnsi="Arial" w:cs="Arial"/>
          <w:lang w:val="nl-NL"/>
        </w:rPr>
      </w:pPr>
    </w:p>
    <w:p w14:paraId="3F0A975D" w14:textId="77777777" w:rsidR="003F0FAF" w:rsidRDefault="003F0FAF" w:rsidP="003F0FAF">
      <w:pPr>
        <w:spacing w:before="180"/>
        <w:ind w:right="-74"/>
        <w:rPr>
          <w:rFonts w:ascii="Arial" w:hAnsi="Arial" w:cs="Arial"/>
          <w:lang w:val="nl-NL"/>
        </w:rPr>
      </w:pPr>
    </w:p>
    <w:p w14:paraId="695E8A54" w14:textId="77777777" w:rsidR="003F0FAF" w:rsidRDefault="003F0FAF" w:rsidP="003F0FAF">
      <w:pPr>
        <w:spacing w:before="180"/>
        <w:ind w:right="-74"/>
        <w:rPr>
          <w:rFonts w:ascii="Arial" w:hAnsi="Arial" w:cs="Arial"/>
          <w:lang w:val="nl-NL"/>
        </w:rPr>
      </w:pPr>
    </w:p>
    <w:p w14:paraId="09EE8FD5" w14:textId="23DB8E33" w:rsidR="002F702D" w:rsidRPr="003F0FAF" w:rsidRDefault="003A1D54" w:rsidP="00DA5065">
      <w:pPr>
        <w:spacing w:before="400"/>
        <w:ind w:left="-142" w:firstLine="142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br/>
      </w:r>
      <w:bookmarkStart w:id="0" w:name="_GoBack"/>
      <w:bookmarkEnd w:id="0"/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1"/>
            <w:enabled/>
            <w:calcOnExit w:val="0"/>
            <w:textInput>
              <w:default w:val="&lt;Voornaam&gt;"/>
            </w:textInput>
          </w:ffData>
        </w:fldChar>
      </w:r>
      <w:bookmarkStart w:id="1" w:name="Text1"/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246DE4"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</w:t>
      </w:r>
      <w:r w:rsidR="00C633C1"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&lt;Voornaam&gt;</w: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1"/>
      <w:r w:rsidR="002F702D"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r w:rsidR="007D18EF"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2"/>
            <w:enabled/>
            <w:calcOnExit w:val="0"/>
            <w:textInput>
              <w:default w:val="&lt;Achternaam&gt;"/>
            </w:textInput>
          </w:ffData>
        </w:fldChar>
      </w:r>
      <w:bookmarkStart w:id="2" w:name="Text2"/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C633C1"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&lt;Achternaam&gt;</w: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2"/>
    </w:p>
    <w:p w14:paraId="201083D8" w14:textId="77777777" w:rsidR="002F702D" w:rsidRPr="00076FC7" w:rsidRDefault="002F702D" w:rsidP="002F702D">
      <w:pPr>
        <w:ind w:right="-76"/>
        <w:rPr>
          <w:rFonts w:ascii="Arial" w:hAnsi="Arial" w:cs="Arial"/>
          <w:color w:val="FFFFFF" w:themeColor="background1"/>
          <w:sz w:val="30"/>
          <w:szCs w:val="30"/>
          <w:lang w:val="nl-NL"/>
        </w:rPr>
      </w:pPr>
    </w:p>
    <w:p w14:paraId="349EC86A" w14:textId="0BB798FC" w:rsidR="002F702D" w:rsidRPr="00076FC7" w:rsidRDefault="00C633C1" w:rsidP="00736CC2">
      <w:pPr>
        <w:ind w:left="-142" w:right="-76"/>
        <w:rPr>
          <w:rFonts w:ascii="Arial" w:hAnsi="Arial" w:cs="Arial"/>
          <w:color w:val="FFFFFF" w:themeColor="background1"/>
          <w:sz w:val="18"/>
          <w:szCs w:val="16"/>
          <w:lang w:val="nl-NL"/>
        </w:rPr>
      </w:pP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Voornaam&gt;"/>
            </w:textInput>
          </w:ffData>
        </w:fldCha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&lt;Voornaam&gt;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="002F702D"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r w:rsidR="007D18EF"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Achternaam&gt;"/>
            </w:textInput>
          </w:ffData>
        </w:fldCha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&lt;Achternaam&gt;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7B3596F5" w14:textId="7CE90600" w:rsidR="002F702D" w:rsidRPr="00076FC7" w:rsidRDefault="00DA5065" w:rsidP="00DA5065">
      <w:pPr>
        <w:spacing w:before="200"/>
        <w:ind w:left="-142" w:right="-74"/>
        <w:rPr>
          <w:rFonts w:ascii="Arial" w:hAnsi="Arial" w:cs="Arial"/>
          <w:color w:val="FFFFFF" w:themeColor="background1"/>
          <w:sz w:val="18"/>
          <w:szCs w:val="16"/>
          <w:lang w:val="nl-NL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br/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Voornaam&gt;"/>
            </w:textInput>
          </w:ffData>
        </w:fldCha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C633C1"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&lt;Voornaam&gt;</w: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="002F702D"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r w:rsidR="007D18EF" w:rsidRPr="00076FC7">
        <w:rPr>
          <w:rFonts w:ascii="Arial" w:hAnsi="Arial" w:cs="Arial"/>
          <w:color w:val="FFFFFF" w:themeColor="background1"/>
          <w:sz w:val="18"/>
          <w:szCs w:val="16"/>
          <w:lang w:val="nl-NL"/>
        </w:rPr>
        <w:t xml:space="preserve"> </w: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Achternaam&gt;"/>
            </w:textInput>
          </w:ffData>
        </w:fldCha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C633C1"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&lt;Achternaam&gt;</w: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12F6F140" w14:textId="5DEEAB84" w:rsidR="002F702D" w:rsidRDefault="00DA5065" w:rsidP="00DA5065">
      <w:pPr>
        <w:spacing w:before="160"/>
        <w:ind w:left="-142"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br/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Voornaam&gt;"/>
            </w:textInput>
          </w:ffData>
        </w:fldCha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C633C1"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&lt;Voornaam&gt;</w: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="002F702D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</w:t>
      </w:r>
      <w:r w:rsidR="007D18EF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</w: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Achternaam&gt;"/>
            </w:textInput>
          </w:ffData>
        </w:fldCha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C633C1"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&lt;Achternaam&gt;</w:t>
      </w:r>
      <w:r w:rsidR="00C633C1"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2010A397" w14:textId="77777777" w:rsidR="00954DD4" w:rsidRDefault="00954DD4" w:rsidP="00954DD4">
      <w:pPr>
        <w:ind w:left="-142" w:right="-76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</w:p>
    <w:p w14:paraId="11A617FC" w14:textId="3960AC00" w:rsidR="00954DD4" w:rsidRPr="00076FC7" w:rsidRDefault="00954DD4" w:rsidP="00954DD4">
      <w:pPr>
        <w:spacing w:before="120"/>
        <w:ind w:left="-142"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Voornaam&gt;"/>
            </w:textInput>
          </w:ffData>
        </w:fldCha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&lt;Voornaam&gt;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Achternaam&gt;"/>
            </w:textInput>
          </w:ffData>
        </w:fldCha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&lt;Achternaam&gt;</w:t>
      </w:r>
      <w:r w:rsidRP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32235CA6" w14:textId="77777777" w:rsidR="00954DD4" w:rsidRPr="00076FC7" w:rsidRDefault="00954DD4" w:rsidP="00736CC2">
      <w:pPr>
        <w:ind w:left="-142" w:right="-76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</w:p>
    <w:p w14:paraId="2691D9C0" w14:textId="77777777" w:rsidR="002F702D" w:rsidRPr="00076FC7" w:rsidRDefault="002F702D" w:rsidP="002F702D">
      <w:pPr>
        <w:ind w:right="-76"/>
        <w:rPr>
          <w:rFonts w:ascii="Arial" w:hAnsi="Arial" w:cs="Arial"/>
          <w:sz w:val="16"/>
          <w:szCs w:val="16"/>
          <w:lang w:val="nl-BE"/>
        </w:rPr>
      </w:pPr>
    </w:p>
    <w:p w14:paraId="7536B9B1" w14:textId="77777777" w:rsidR="003F0FAF" w:rsidRPr="00076FC7" w:rsidRDefault="00A367AF" w:rsidP="005603B7">
      <w:pPr>
        <w:spacing w:before="160" w:after="12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br w:type="column"/>
      </w:r>
      <w:r w:rsidR="003F0FAF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3"/>
            <w:enabled/>
            <w:calcOnExit w:val="0"/>
            <w:textInput>
              <w:default w:val="XX XXX XX XX"/>
            </w:textInput>
          </w:ffData>
        </w:fldChar>
      </w:r>
      <w:r w:rsidR="003F0FAF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3F0FAF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3F0FAF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3F0FAF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 w:rsidR="003F0FAF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0E2ED040" w14:textId="77777777" w:rsidR="003F0FAF" w:rsidRDefault="003F0FAF" w:rsidP="006D1916">
      <w:pPr>
        <w:spacing w:before="200"/>
        <w:ind w:right="-74"/>
        <w:rPr>
          <w:rFonts w:ascii="Arial" w:hAnsi="Arial" w:cs="Arial"/>
          <w:sz w:val="16"/>
          <w:szCs w:val="16"/>
          <w:lang w:val="nl-BE"/>
        </w:rPr>
      </w:pPr>
    </w:p>
    <w:p w14:paraId="24131D4C" w14:textId="7F67ADB3" w:rsidR="003F0FAF" w:rsidRDefault="003F0FAF" w:rsidP="006D1916">
      <w:pPr>
        <w:spacing w:before="200"/>
        <w:ind w:right="-74"/>
        <w:rPr>
          <w:rFonts w:ascii="Arial" w:hAnsi="Arial" w:cs="Arial"/>
          <w:sz w:val="16"/>
          <w:szCs w:val="16"/>
          <w:lang w:val="nl-BE"/>
        </w:rPr>
      </w:pPr>
    </w:p>
    <w:p w14:paraId="477FAF4D" w14:textId="77777777" w:rsidR="003F0FAF" w:rsidRDefault="003F0FAF" w:rsidP="006D1916">
      <w:pPr>
        <w:spacing w:before="200"/>
        <w:ind w:right="-74"/>
        <w:rPr>
          <w:rFonts w:ascii="Arial" w:hAnsi="Arial" w:cs="Arial"/>
          <w:sz w:val="16"/>
          <w:szCs w:val="16"/>
          <w:lang w:val="nl-BE"/>
        </w:rPr>
      </w:pPr>
    </w:p>
    <w:p w14:paraId="445B68C0" w14:textId="34F7DE2C" w:rsidR="002F702D" w:rsidRPr="00076FC7" w:rsidRDefault="00076FC7" w:rsidP="003F0FAF">
      <w:pPr>
        <w:spacing w:before="360" w:after="12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3"/>
            <w:enabled/>
            <w:calcOnExit w:val="0"/>
            <w:textInput>
              <w:default w:val="XX XXX XX XX"/>
            </w:textInput>
          </w:ffData>
        </w:fldChar>
      </w:r>
      <w:bookmarkStart w:id="3" w:name="Text3"/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3"/>
    </w:p>
    <w:p w14:paraId="66EA37B5" w14:textId="6580221A" w:rsidR="002F702D" w:rsidRPr="00076FC7" w:rsidRDefault="00B811E5" w:rsidP="00B811E5">
      <w:pPr>
        <w:spacing w:before="12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br/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2A0269AE" w14:textId="7A7B237E" w:rsidR="002F702D" w:rsidRPr="00076FC7" w:rsidRDefault="00B811E5" w:rsidP="00B811E5">
      <w:pPr>
        <w:spacing w:before="120"/>
        <w:ind w:right="-74"/>
        <w:rPr>
          <w:rFonts w:ascii="Arial" w:hAnsi="Arial" w:cs="Arial"/>
          <w:color w:val="FFFFFF" w:themeColor="background1"/>
          <w:sz w:val="16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br/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tbl>
      <w:tblPr>
        <w:tblStyle w:val="TableGrid"/>
        <w:tblpPr w:leftFromText="180" w:rightFromText="180" w:vertAnchor="text" w:horzAnchor="page" w:tblpX="15970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</w:tblGrid>
      <w:tr w:rsidR="00610FC9" w:rsidRPr="00076FC7" w14:paraId="3067C93F" w14:textId="77777777" w:rsidTr="00FC399F">
        <w:trPr>
          <w:cantSplit/>
          <w:trHeight w:val="2977"/>
        </w:trPr>
        <w:tc>
          <w:tcPr>
            <w:tcW w:w="567" w:type="dxa"/>
            <w:textDirection w:val="btLr"/>
            <w:vAlign w:val="center"/>
          </w:tcPr>
          <w:p w14:paraId="4715F514" w14:textId="103739FF" w:rsidR="00610FC9" w:rsidRPr="00076FC7" w:rsidRDefault="00610FC9" w:rsidP="00C17913">
            <w:pPr>
              <w:tabs>
                <w:tab w:val="left" w:pos="284"/>
                <w:tab w:val="left" w:pos="1843"/>
              </w:tabs>
              <w:ind w:left="113" w:right="-76"/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</w:pPr>
            <w:r w:rsidRPr="00076FC7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 xml:space="preserve">    </w:t>
            </w:r>
            <w:r w:rsidR="00C17913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>NSTD_codex0303_MOD_02 V0</w:t>
            </w:r>
            <w:r w:rsidR="00B811E5"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>2</w:t>
            </w:r>
          </w:p>
        </w:tc>
      </w:tr>
    </w:tbl>
    <w:p w14:paraId="55917F05" w14:textId="5EE54311" w:rsidR="002F702D" w:rsidRPr="00076FC7" w:rsidRDefault="00B811E5" w:rsidP="00954DD4">
      <w:pPr>
        <w:spacing w:before="24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br/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="00076FC7"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 w:rsidR="00076FC7"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48AAF238" w14:textId="1EF2E136" w:rsidR="002F702D" w:rsidRPr="00076FC7" w:rsidRDefault="00076FC7" w:rsidP="00DA5065">
      <w:pPr>
        <w:spacing w:before="360" w:after="32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68DEB062" w14:textId="6D5B4194" w:rsidR="002F702D" w:rsidRPr="00076FC7" w:rsidRDefault="00076FC7" w:rsidP="00DA5065">
      <w:pPr>
        <w:spacing w:before="20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1D028A46" w14:textId="116D061D" w:rsidR="002F702D" w:rsidRPr="00076FC7" w:rsidRDefault="00076FC7" w:rsidP="00954DD4">
      <w:pPr>
        <w:spacing w:before="100"/>
        <w:ind w:right="-74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7C2E3B10" w14:textId="77C56A27" w:rsidR="00B811E5" w:rsidRDefault="00B811E5" w:rsidP="00954DD4">
      <w:pPr>
        <w:spacing w:before="10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194362EC" w14:textId="77777777" w:rsidR="00954DD4" w:rsidRPr="00076FC7" w:rsidRDefault="00954DD4" w:rsidP="00954DD4">
      <w:pPr>
        <w:spacing w:before="120"/>
        <w:ind w:right="-74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6B86464A" w14:textId="77777777" w:rsidR="00954DD4" w:rsidRPr="00076FC7" w:rsidRDefault="00954DD4" w:rsidP="00954DD4">
      <w:pPr>
        <w:spacing w:before="80"/>
        <w:ind w:right="-74"/>
        <w:rPr>
          <w:rFonts w:ascii="Arial" w:hAnsi="Arial" w:cs="Arial"/>
          <w:sz w:val="16"/>
          <w:szCs w:val="16"/>
          <w:lang w:val="nl-BE"/>
        </w:rPr>
      </w:pPr>
    </w:p>
    <w:sectPr w:rsidR="00954DD4" w:rsidRPr="00076FC7" w:rsidSect="003F0FAF">
      <w:headerReference w:type="default" r:id="rId7"/>
      <w:pgSz w:w="16840" w:h="11900" w:orient="landscape"/>
      <w:pgMar w:top="3686" w:right="0" w:bottom="1440" w:left="1440" w:header="708" w:footer="708" w:gutter="0"/>
      <w:cols w:num="4" w:space="720" w:equalWidth="0">
        <w:col w:w="2948" w:space="720"/>
        <w:col w:w="4336" w:space="720"/>
        <w:col w:w="3468" w:space="720"/>
        <w:col w:w="24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25B44" w14:textId="77777777" w:rsidR="007E1C64" w:rsidRDefault="007E1C64" w:rsidP="002F702D">
      <w:r>
        <w:separator/>
      </w:r>
    </w:p>
  </w:endnote>
  <w:endnote w:type="continuationSeparator" w:id="0">
    <w:p w14:paraId="6E0F5CD9" w14:textId="77777777" w:rsidR="007E1C64" w:rsidRDefault="007E1C64" w:rsidP="002F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A7518" w14:textId="77777777" w:rsidR="007E1C64" w:rsidRDefault="007E1C64" w:rsidP="002F702D">
      <w:r>
        <w:separator/>
      </w:r>
    </w:p>
  </w:footnote>
  <w:footnote w:type="continuationSeparator" w:id="0">
    <w:p w14:paraId="487B34D9" w14:textId="77777777" w:rsidR="007E1C64" w:rsidRDefault="007E1C64" w:rsidP="002F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545A" w14:textId="1FFF1C7F" w:rsidR="002F702D" w:rsidRDefault="00662D1E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94C5D49" wp14:editId="1B6EB52F">
          <wp:simplePos x="0" y="0"/>
          <wp:positionH relativeFrom="column">
            <wp:posOffset>-906449</wp:posOffset>
          </wp:positionH>
          <wp:positionV relativeFrom="paragraph">
            <wp:posOffset>-449580</wp:posOffset>
          </wp:positionV>
          <wp:extent cx="10682351" cy="7551947"/>
          <wp:effectExtent l="0" t="0" r="508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Richtlijnen_bij_brand_20170511_NL_L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82351" cy="7551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02D"/>
    <w:rsid w:val="000170B3"/>
    <w:rsid w:val="00037065"/>
    <w:rsid w:val="00076FC7"/>
    <w:rsid w:val="000B7BC8"/>
    <w:rsid w:val="000F1E6A"/>
    <w:rsid w:val="00243FFE"/>
    <w:rsid w:val="00246DE4"/>
    <w:rsid w:val="002F702D"/>
    <w:rsid w:val="0033587F"/>
    <w:rsid w:val="003A1D54"/>
    <w:rsid w:val="003F0FAF"/>
    <w:rsid w:val="005603B7"/>
    <w:rsid w:val="00610FC9"/>
    <w:rsid w:val="00662D1E"/>
    <w:rsid w:val="006D1916"/>
    <w:rsid w:val="00731CD3"/>
    <w:rsid w:val="00736CC2"/>
    <w:rsid w:val="007A28C1"/>
    <w:rsid w:val="007D18EF"/>
    <w:rsid w:val="007E1C64"/>
    <w:rsid w:val="0081519F"/>
    <w:rsid w:val="008E051B"/>
    <w:rsid w:val="00954DD4"/>
    <w:rsid w:val="00A367AF"/>
    <w:rsid w:val="00B32245"/>
    <w:rsid w:val="00B811E5"/>
    <w:rsid w:val="00C17913"/>
    <w:rsid w:val="00C633C1"/>
    <w:rsid w:val="00C922C4"/>
    <w:rsid w:val="00CD6CA4"/>
    <w:rsid w:val="00D16C8A"/>
    <w:rsid w:val="00D517A7"/>
    <w:rsid w:val="00DA5065"/>
    <w:rsid w:val="00DC6FB2"/>
    <w:rsid w:val="00F23087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E2616D"/>
  <w14:defaultImageDpi w14:val="32767"/>
  <w15:docId w15:val="{DA48984F-FB85-4364-8077-C0E3407B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8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02D"/>
  </w:style>
  <w:style w:type="paragraph" w:styleId="Footer">
    <w:name w:val="footer"/>
    <w:basedOn w:val="Normal"/>
    <w:link w:val="Foot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02D"/>
  </w:style>
  <w:style w:type="table" w:styleId="TableGrid">
    <w:name w:val="Table Grid"/>
    <w:basedOn w:val="TableNormal"/>
    <w:uiPriority w:val="39"/>
    <w:rsid w:val="000B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B3E62-21AC-4BDF-BE48-715F8A4B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Mensura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Jacobs</dc:creator>
  <cp:keywords/>
  <dc:description/>
  <cp:lastModifiedBy>Hilegems Ines</cp:lastModifiedBy>
  <cp:revision>19</cp:revision>
  <cp:lastPrinted>2017-03-24T11:42:00Z</cp:lastPrinted>
  <dcterms:created xsi:type="dcterms:W3CDTF">2017-03-24T11:20:00Z</dcterms:created>
  <dcterms:modified xsi:type="dcterms:W3CDTF">2020-05-28T11:58:00Z</dcterms:modified>
</cp:coreProperties>
</file>